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4123C" w14:textId="291757E0" w:rsidR="00B974EC" w:rsidRDefault="006B320F" w:rsidP="005B742A">
      <w:pPr>
        <w:spacing w:line="288" w:lineRule="auto"/>
        <w:jc w:val="center"/>
        <w:rPr>
          <w:rFonts w:cstheme="minorHAnsi"/>
        </w:rPr>
      </w:pPr>
      <w:bookmarkStart w:id="0" w:name="_GoBack"/>
      <w:bookmarkEnd w:id="0"/>
      <w:r>
        <w:rPr>
          <w:rFonts w:cstheme="minorHAnsi"/>
          <w:noProof/>
        </w:rPr>
        <w:drawing>
          <wp:anchor distT="0" distB="0" distL="114300" distR="114300" simplePos="0" relativeHeight="251658240" behindDoc="0" locked="0" layoutInCell="1" allowOverlap="1" wp14:anchorId="66085D96" wp14:editId="5ABAC64B">
            <wp:simplePos x="0" y="0"/>
            <wp:positionH relativeFrom="margin">
              <wp:posOffset>4848225</wp:posOffset>
            </wp:positionH>
            <wp:positionV relativeFrom="paragraph">
              <wp:posOffset>28575</wp:posOffset>
            </wp:positionV>
            <wp:extent cx="1731408" cy="1047724"/>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_Logo_CT_Color.png"/>
                    <pic:cNvPicPr/>
                  </pic:nvPicPr>
                  <pic:blipFill>
                    <a:blip r:embed="rId7"/>
                    <a:stretch>
                      <a:fillRect/>
                    </a:stretch>
                  </pic:blipFill>
                  <pic:spPr>
                    <a:xfrm>
                      <a:off x="0" y="0"/>
                      <a:ext cx="1731408" cy="1047724"/>
                    </a:xfrm>
                    <a:prstGeom prst="rect">
                      <a:avLst/>
                    </a:prstGeom>
                  </pic:spPr>
                </pic:pic>
              </a:graphicData>
            </a:graphic>
            <wp14:sizeRelH relativeFrom="page">
              <wp14:pctWidth>0</wp14:pctWidth>
            </wp14:sizeRelH>
            <wp14:sizeRelV relativeFrom="page">
              <wp14:pctHeight>0</wp14:pctHeight>
            </wp14:sizeRelV>
          </wp:anchor>
        </w:drawing>
      </w:r>
    </w:p>
    <w:p w14:paraId="3FC8AFBB" w14:textId="7F930490" w:rsidR="00F523AA" w:rsidRDefault="00F15EC1" w:rsidP="006B320F">
      <w:pPr>
        <w:spacing w:after="100" w:afterAutospacing="1" w:line="240" w:lineRule="auto"/>
        <w:rPr>
          <w:b/>
        </w:rPr>
      </w:pPr>
      <w:r w:rsidRPr="00B974EC">
        <w:rPr>
          <w:rFonts w:cstheme="minorHAnsi"/>
          <w:b/>
          <w:u w:val="single"/>
        </w:rPr>
        <w:t>Student Travel Participation Contract</w:t>
      </w:r>
    </w:p>
    <w:p w14:paraId="110A6E95" w14:textId="558172EF" w:rsidR="00F523AA" w:rsidRDefault="00F523AA" w:rsidP="00B974EC">
      <w:pPr>
        <w:pStyle w:val="NoSpacing"/>
        <w:rPr>
          <w:b/>
        </w:rPr>
      </w:pPr>
      <w:r>
        <w:rPr>
          <w:b/>
        </w:rPr>
        <w:t xml:space="preserve">RCTC Sponsored Event: </w:t>
      </w:r>
    </w:p>
    <w:p w14:paraId="5840FA4F" w14:textId="77777777" w:rsidR="00F523AA" w:rsidRDefault="00F523AA" w:rsidP="00B974EC">
      <w:pPr>
        <w:pStyle w:val="NoSpacing"/>
        <w:rPr>
          <w:b/>
        </w:rPr>
      </w:pPr>
    </w:p>
    <w:p w14:paraId="4FCF7AAC" w14:textId="62232226" w:rsidR="00F523AA" w:rsidRDefault="00F523AA" w:rsidP="00B974EC">
      <w:pPr>
        <w:pStyle w:val="NoSpacing"/>
        <w:rPr>
          <w:b/>
        </w:rPr>
      </w:pPr>
      <w:r>
        <w:rPr>
          <w:b/>
        </w:rPr>
        <w:t xml:space="preserve">RCTC Sponsored Event Dates: </w:t>
      </w:r>
    </w:p>
    <w:p w14:paraId="65A1E762" w14:textId="77777777" w:rsidR="00F523AA" w:rsidRDefault="00F523AA" w:rsidP="00B974EC">
      <w:pPr>
        <w:pStyle w:val="NoSpacing"/>
        <w:rPr>
          <w:b/>
        </w:rPr>
      </w:pPr>
    </w:p>
    <w:p w14:paraId="0F367EB6" w14:textId="77777777" w:rsidR="00B974EC" w:rsidRPr="00B974EC" w:rsidRDefault="00B974EC" w:rsidP="00B974EC">
      <w:pPr>
        <w:pStyle w:val="NoSpacing"/>
        <w:rPr>
          <w:b/>
        </w:rPr>
      </w:pPr>
      <w:r w:rsidRPr="00B974EC">
        <w:rPr>
          <w:b/>
        </w:rPr>
        <w:t>Rules and Expectations</w:t>
      </w:r>
    </w:p>
    <w:p w14:paraId="38A7B301" w14:textId="77777777" w:rsidR="00D95267" w:rsidRDefault="00D95267" w:rsidP="00B974EC">
      <w:pPr>
        <w:pStyle w:val="NoSpacing"/>
      </w:pPr>
    </w:p>
    <w:p w14:paraId="148B119F" w14:textId="77777777" w:rsidR="00986668" w:rsidRPr="00D95267" w:rsidRDefault="00C37D95" w:rsidP="00D95267">
      <w:pPr>
        <w:pStyle w:val="NoSpacing"/>
        <w:numPr>
          <w:ilvl w:val="0"/>
          <w:numId w:val="4"/>
        </w:numPr>
        <w:rPr>
          <w:b/>
        </w:rPr>
      </w:pPr>
      <w:r w:rsidRPr="00D95267">
        <w:rPr>
          <w:b/>
        </w:rPr>
        <w:t xml:space="preserve">Rochester Community and Technical College </w:t>
      </w:r>
      <w:r w:rsidR="00141DE5" w:rsidRPr="00D95267">
        <w:rPr>
          <w:b/>
        </w:rPr>
        <w:t>Stud</w:t>
      </w:r>
      <w:r w:rsidR="00D95267">
        <w:rPr>
          <w:b/>
        </w:rPr>
        <w:t>ent Organization Representative</w:t>
      </w:r>
      <w:r w:rsidR="00141DE5" w:rsidRPr="00D95267">
        <w:rPr>
          <w:b/>
        </w:rPr>
        <w:t xml:space="preserve"> </w:t>
      </w:r>
    </w:p>
    <w:p w14:paraId="362FB596" w14:textId="77777777" w:rsidR="00986668" w:rsidRPr="00E81488" w:rsidRDefault="00141DE5" w:rsidP="00D95267">
      <w:pPr>
        <w:pStyle w:val="NoSpacing"/>
        <w:ind w:left="360"/>
      </w:pPr>
      <w:r w:rsidRPr="00E81488">
        <w:t xml:space="preserve">I acknowledge that I am serving as a representative of </w:t>
      </w:r>
      <w:r w:rsidR="00C37D95" w:rsidRPr="00E81488">
        <w:t>Rochester Community and Technical College (hereafter “RCTC”)</w:t>
      </w:r>
      <w:r w:rsidRPr="00E81488">
        <w:t xml:space="preserve"> and that I have been chosen by </w:t>
      </w:r>
      <w:r w:rsidR="00EF03FA" w:rsidRPr="00E81488">
        <w:t>my organization to represent</w:t>
      </w:r>
      <w:r w:rsidRPr="00E81488">
        <w:t xml:space="preserve"> </w:t>
      </w:r>
      <w:r w:rsidR="00C37D95" w:rsidRPr="00E81488">
        <w:t>RCTC</w:t>
      </w:r>
      <w:r w:rsidRPr="00E81488">
        <w:t xml:space="preserve"> and its interests. I understand that any action I take will affect people’s opinion of my organization and </w:t>
      </w:r>
      <w:r w:rsidR="00C37D95" w:rsidRPr="00E81488">
        <w:t>RCTC</w:t>
      </w:r>
      <w:r w:rsidRPr="00E81488">
        <w:t xml:space="preserve">. </w:t>
      </w:r>
    </w:p>
    <w:p w14:paraId="5F561781" w14:textId="77777777" w:rsidR="00D95267" w:rsidRDefault="00D95267" w:rsidP="00B974EC">
      <w:pPr>
        <w:pStyle w:val="NoSpacing"/>
      </w:pPr>
    </w:p>
    <w:p w14:paraId="04D08BCE" w14:textId="77777777" w:rsidR="00141DE5" w:rsidRPr="00D95267" w:rsidRDefault="00141DE5" w:rsidP="00D95267">
      <w:pPr>
        <w:pStyle w:val="NoSpacing"/>
        <w:numPr>
          <w:ilvl w:val="0"/>
          <w:numId w:val="4"/>
        </w:numPr>
        <w:rPr>
          <w:b/>
        </w:rPr>
      </w:pPr>
      <w:r w:rsidRPr="00D95267">
        <w:rPr>
          <w:b/>
        </w:rPr>
        <w:t>Travel Accom</w:t>
      </w:r>
      <w:r w:rsidR="00D95267">
        <w:rPr>
          <w:b/>
        </w:rPr>
        <w:t>modations/Program Participation</w:t>
      </w:r>
      <w:r w:rsidRPr="00D95267">
        <w:rPr>
          <w:b/>
        </w:rPr>
        <w:t xml:space="preserve"> </w:t>
      </w:r>
    </w:p>
    <w:p w14:paraId="4F900C71" w14:textId="77777777" w:rsidR="00986668" w:rsidRPr="00E81488" w:rsidRDefault="00141DE5" w:rsidP="00D95267">
      <w:pPr>
        <w:pStyle w:val="NoSpacing"/>
        <w:ind w:left="360"/>
      </w:pPr>
      <w:r w:rsidRPr="00E81488">
        <w:t xml:space="preserve">I agree to stay at the designated lodging accommodations afforded by </w:t>
      </w:r>
      <w:r w:rsidR="00C37D95" w:rsidRPr="00E81488">
        <w:t>RCTC</w:t>
      </w:r>
      <w:r w:rsidRPr="00E81488">
        <w:t xml:space="preserve"> (if any) and return via any transportation arranged by the College. I will attend and participate in all aspects of the program (i.e. conference, educational training sessions, etc.). Absent an emergency, I understand I must give 72 </w:t>
      </w:r>
      <w:r w:rsidR="00F523AA" w:rsidRPr="00E81488">
        <w:t>hours’ notice</w:t>
      </w:r>
      <w:r w:rsidRPr="00E81488">
        <w:t xml:space="preserve"> if I am unable to attend. I will immediately notify the designated </w:t>
      </w:r>
      <w:r w:rsidR="00EF03FA" w:rsidRPr="00E81488">
        <w:t>College</w:t>
      </w:r>
      <w:r w:rsidRPr="00E81488">
        <w:t xml:space="preserve"> sponsor </w:t>
      </w:r>
      <w:r w:rsidR="00F523AA">
        <w:t xml:space="preserve">(advisor) </w:t>
      </w:r>
      <w:r w:rsidRPr="00E81488">
        <w:t>should an emergency preclude my ability to attend.</w:t>
      </w:r>
    </w:p>
    <w:p w14:paraId="643A2423" w14:textId="77777777" w:rsidR="00D95267" w:rsidRDefault="00D95267" w:rsidP="00B974EC">
      <w:pPr>
        <w:pStyle w:val="NoSpacing"/>
        <w:rPr>
          <w:bCs/>
          <w:color w:val="000000"/>
        </w:rPr>
      </w:pPr>
    </w:p>
    <w:p w14:paraId="258951CC" w14:textId="77777777" w:rsidR="00141DE5" w:rsidRPr="00D95267" w:rsidRDefault="00141DE5" w:rsidP="00D95267">
      <w:pPr>
        <w:pStyle w:val="NoSpacing"/>
        <w:numPr>
          <w:ilvl w:val="0"/>
          <w:numId w:val="4"/>
        </w:numPr>
        <w:rPr>
          <w:b/>
        </w:rPr>
      </w:pPr>
      <w:r w:rsidRPr="00D95267">
        <w:rPr>
          <w:b/>
          <w:bCs/>
          <w:color w:val="000000"/>
        </w:rPr>
        <w:t>College P</w:t>
      </w:r>
      <w:r w:rsidR="00D95267">
        <w:rPr>
          <w:b/>
          <w:bCs/>
          <w:color w:val="000000"/>
        </w:rPr>
        <w:t>olicies</w:t>
      </w:r>
    </w:p>
    <w:p w14:paraId="2013B4FC" w14:textId="77777777" w:rsidR="00141DE5" w:rsidRPr="00E81488" w:rsidRDefault="00141DE5" w:rsidP="00D95267">
      <w:pPr>
        <w:pStyle w:val="NoSpacing"/>
        <w:ind w:left="360"/>
        <w:rPr>
          <w:color w:val="000000"/>
        </w:rPr>
      </w:pPr>
      <w:r w:rsidRPr="00E81488">
        <w:rPr>
          <w:color w:val="000000"/>
        </w:rPr>
        <w:t xml:space="preserve">I understand that the rules governing student responsibility and behavior as stated in </w:t>
      </w:r>
      <w:r w:rsidR="00C37D95" w:rsidRPr="00E81488">
        <w:rPr>
          <w:color w:val="000000"/>
        </w:rPr>
        <w:t xml:space="preserve">all applicable </w:t>
      </w:r>
      <w:r w:rsidR="008F23D8">
        <w:rPr>
          <w:color w:val="000000"/>
        </w:rPr>
        <w:t>MN State</w:t>
      </w:r>
      <w:r w:rsidR="00C37D95" w:rsidRPr="00E81488">
        <w:rPr>
          <w:color w:val="000000"/>
        </w:rPr>
        <w:t xml:space="preserve"> and RCTC policies and procedures </w:t>
      </w:r>
      <w:r w:rsidRPr="00E81488">
        <w:rPr>
          <w:color w:val="000000"/>
        </w:rPr>
        <w:t>are in effect for the duration of the program. I am responsible for adhering to established policies, heeding verbal and written announcements, and exhibiting reasonable and acceptable behavior at scheduled events and on excursions.</w:t>
      </w:r>
    </w:p>
    <w:p w14:paraId="2F12F207" w14:textId="77777777" w:rsidR="00D95267" w:rsidRDefault="00D95267" w:rsidP="00B974EC">
      <w:pPr>
        <w:pStyle w:val="NoSpacing"/>
        <w:rPr>
          <w:color w:val="000000"/>
        </w:rPr>
      </w:pPr>
    </w:p>
    <w:p w14:paraId="04DBBF27" w14:textId="77777777" w:rsidR="00141DE5" w:rsidRPr="00D95267" w:rsidRDefault="00D95267" w:rsidP="00D95267">
      <w:pPr>
        <w:pStyle w:val="NoSpacing"/>
        <w:numPr>
          <w:ilvl w:val="0"/>
          <w:numId w:val="4"/>
        </w:numPr>
        <w:rPr>
          <w:b/>
          <w:color w:val="000000"/>
        </w:rPr>
      </w:pPr>
      <w:r>
        <w:rPr>
          <w:b/>
          <w:color w:val="000000"/>
        </w:rPr>
        <w:t>Timeliness</w:t>
      </w:r>
    </w:p>
    <w:p w14:paraId="7D40EF04" w14:textId="77777777" w:rsidR="00141DE5" w:rsidRPr="00E81488" w:rsidRDefault="00141DE5" w:rsidP="00D95267">
      <w:pPr>
        <w:pStyle w:val="NoSpacing"/>
        <w:ind w:left="360"/>
      </w:pPr>
      <w:r w:rsidRPr="00E81488">
        <w:rPr>
          <w:color w:val="000000"/>
        </w:rPr>
        <w:t>I understand that I will meet College Officials at the time and place scheduled and that failure to arrive on time may result in forfeiture of participation.  I may be held responsible for the full cost of my participation in the event</w:t>
      </w:r>
      <w:r w:rsidR="00C37D95" w:rsidRPr="00E81488">
        <w:rPr>
          <w:color w:val="000000"/>
        </w:rPr>
        <w:t>.</w:t>
      </w:r>
      <w:r w:rsidRPr="00E81488">
        <w:rPr>
          <w:color w:val="000000"/>
        </w:rPr>
        <w:t xml:space="preserve"> The</w:t>
      </w:r>
      <w:r w:rsidR="00EF03FA" w:rsidRPr="00E81488">
        <w:rPr>
          <w:color w:val="000000"/>
        </w:rPr>
        <w:t xml:space="preserve"> College</w:t>
      </w:r>
      <w:r w:rsidRPr="00E81488">
        <w:rPr>
          <w:color w:val="000000"/>
        </w:rPr>
        <w:t xml:space="preserve"> may consider circumstances to be beyond the student participant’s control to waive the fee. The decision of the Dean of Student’s as to this issue shall be final.</w:t>
      </w:r>
    </w:p>
    <w:p w14:paraId="3F1E60F8" w14:textId="77777777" w:rsidR="00262B97" w:rsidRPr="00E81488" w:rsidRDefault="00262B97" w:rsidP="00B974EC">
      <w:pPr>
        <w:pStyle w:val="NoSpacing"/>
      </w:pPr>
    </w:p>
    <w:p w14:paraId="0B7ACEF5" w14:textId="77777777" w:rsidR="00262B97" w:rsidRPr="00F523AA" w:rsidRDefault="00F523AA" w:rsidP="00F523AA">
      <w:pPr>
        <w:pStyle w:val="NoSpacing"/>
        <w:numPr>
          <w:ilvl w:val="0"/>
          <w:numId w:val="4"/>
        </w:numPr>
      </w:pPr>
      <w:r>
        <w:rPr>
          <w:b/>
        </w:rPr>
        <w:t>Alcohol</w:t>
      </w:r>
      <w:r w:rsidR="00C133B6" w:rsidRPr="00F523AA">
        <w:t xml:space="preserve"> </w:t>
      </w:r>
    </w:p>
    <w:p w14:paraId="01623DB6" w14:textId="77777777" w:rsidR="00E41CE0" w:rsidRPr="00E81488" w:rsidRDefault="00C133B6" w:rsidP="00F523AA">
      <w:pPr>
        <w:pStyle w:val="NoSpacing"/>
        <w:ind w:left="360"/>
      </w:pPr>
      <w:r w:rsidRPr="00E81488">
        <w:t xml:space="preserve">I understand that </w:t>
      </w:r>
      <w:r w:rsidR="00C37D95" w:rsidRPr="00E81488">
        <w:t>RCTC</w:t>
      </w:r>
      <w:r w:rsidRPr="00E81488">
        <w:t xml:space="preserve"> proh</w:t>
      </w:r>
      <w:r w:rsidR="005B742A" w:rsidRPr="00E81488">
        <w:t>ibits the illegal or otherwise unacceptable</w:t>
      </w:r>
      <w:r w:rsidRPr="00E81488">
        <w:t xml:space="preserve"> use of alcohol by students and that it is my responsibility to know the risks associated with alcohol use and abuse. The illegal or </w:t>
      </w:r>
      <w:r w:rsidR="00262B97" w:rsidRPr="00E81488">
        <w:t>excessive consumption</w:t>
      </w:r>
      <w:r w:rsidRPr="00E81488">
        <w:t xml:space="preserve"> of alcohol or misconduct due to alcohol consumption will not be tolerated and will result in disciplinary action, including but not limited to dismissal from the program and judiciary proceedings.</w:t>
      </w:r>
    </w:p>
    <w:p w14:paraId="30E62524" w14:textId="77777777" w:rsidR="00F523AA" w:rsidRDefault="00F523AA" w:rsidP="00B974EC">
      <w:pPr>
        <w:pStyle w:val="NoSpacing"/>
      </w:pPr>
    </w:p>
    <w:p w14:paraId="082BAE80" w14:textId="77777777" w:rsidR="00C133B6" w:rsidRPr="00F523AA" w:rsidRDefault="00C133B6" w:rsidP="00F523AA">
      <w:pPr>
        <w:pStyle w:val="NoSpacing"/>
        <w:numPr>
          <w:ilvl w:val="0"/>
          <w:numId w:val="4"/>
        </w:numPr>
        <w:rPr>
          <w:b/>
        </w:rPr>
      </w:pPr>
      <w:r w:rsidRPr="00F523AA">
        <w:rPr>
          <w:b/>
        </w:rPr>
        <w:t xml:space="preserve">Drugs </w:t>
      </w:r>
    </w:p>
    <w:p w14:paraId="0ED20A01" w14:textId="77777777" w:rsidR="00F523AA" w:rsidRPr="00E81488" w:rsidRDefault="00C133B6" w:rsidP="00F523AA">
      <w:pPr>
        <w:pStyle w:val="NoSpacing"/>
        <w:ind w:left="360"/>
      </w:pPr>
      <w:r w:rsidRPr="00E81488">
        <w:t xml:space="preserve">Illegal drugs as determined by the laws of the United States and the State of Minnesota in any form are not tolerated. Possession or use of illegal drugs is punishable by fine or imprisonment. Student participants found using or possessing illegal drugs in any form are subject to immediate dismissal from the program. </w:t>
      </w:r>
      <w:r w:rsidR="00141DE5" w:rsidRPr="00E81488">
        <w:t>Health Care and Emergencies: Student participant is responsible for health care and conduct.</w:t>
      </w:r>
    </w:p>
    <w:p w14:paraId="2AD68B9D" w14:textId="77777777" w:rsidR="00F523AA" w:rsidRDefault="00F523AA" w:rsidP="00B974EC">
      <w:pPr>
        <w:pStyle w:val="NoSpacing"/>
      </w:pPr>
    </w:p>
    <w:p w14:paraId="03B6CD8F" w14:textId="77777777" w:rsidR="00141DE5" w:rsidRPr="00F523AA" w:rsidRDefault="00F523AA" w:rsidP="00F523AA">
      <w:pPr>
        <w:pStyle w:val="NoSpacing"/>
        <w:numPr>
          <w:ilvl w:val="0"/>
          <w:numId w:val="4"/>
        </w:numPr>
        <w:rPr>
          <w:b/>
        </w:rPr>
      </w:pPr>
      <w:r>
        <w:rPr>
          <w:b/>
        </w:rPr>
        <w:t>Health Care and Emergencies</w:t>
      </w:r>
    </w:p>
    <w:p w14:paraId="16F895AB" w14:textId="77777777" w:rsidR="00141DE5" w:rsidRPr="00E81488" w:rsidRDefault="00141DE5" w:rsidP="00F523AA">
      <w:pPr>
        <w:pStyle w:val="NoSpacing"/>
        <w:ind w:left="360"/>
      </w:pPr>
      <w:r w:rsidRPr="00E81488">
        <w:t xml:space="preserve">Student participant understands that on rare occasions an emergency may develop which necessitates the administration of </w:t>
      </w:r>
      <w:r w:rsidR="00757F44" w:rsidRPr="00E81488">
        <w:t>medical care, hospitalization.</w:t>
      </w:r>
      <w:r w:rsidRPr="00E81488">
        <w:t xml:space="preserve"> </w:t>
      </w:r>
      <w:r w:rsidR="00C37D95" w:rsidRPr="00E81488">
        <w:t>RCTC</w:t>
      </w:r>
      <w:r w:rsidR="00757F44" w:rsidRPr="00E81488">
        <w:t xml:space="preserve"> reserves the right to </w:t>
      </w:r>
      <w:r w:rsidR="00EF03FA" w:rsidRPr="00E81488">
        <w:t>notify</w:t>
      </w:r>
      <w:r w:rsidR="00757F44" w:rsidRPr="00E81488">
        <w:t xml:space="preserve"> emergency medical services for treatment. </w:t>
      </w:r>
      <w:r w:rsidRPr="00E81488">
        <w:t xml:space="preserve">I also authorize any official representative(s) of the program to provide any health information as </w:t>
      </w:r>
      <w:r w:rsidRPr="00E81488">
        <w:lastRenderedPageBreak/>
        <w:t xml:space="preserve">appropriate. It is understood that such treatment shall be solely at my expense and I agree to reimburse </w:t>
      </w:r>
      <w:r w:rsidR="00C37D95" w:rsidRPr="00E81488">
        <w:t>RCTC</w:t>
      </w:r>
      <w:r w:rsidRPr="00E81488">
        <w:t xml:space="preserve"> for any expenses which it might suffer on account of said injury or treatment thereof. In the event of serious illness, accident, or emergency, my designated emergency contact(s), as indicated on </w:t>
      </w:r>
      <w:r w:rsidR="00EF03FA" w:rsidRPr="00E81488">
        <w:t>this document,</w:t>
      </w:r>
      <w:r w:rsidRPr="00E81488">
        <w:t xml:space="preserve"> may be notified. I have given careful consideration to, and assume responsibility for, any pre-existing medical conditions that may be impacted by my participation in this program.</w:t>
      </w:r>
    </w:p>
    <w:p w14:paraId="5992917B" w14:textId="77777777" w:rsidR="00F523AA" w:rsidRDefault="00F523AA" w:rsidP="00B974EC">
      <w:pPr>
        <w:pStyle w:val="NoSpacing"/>
      </w:pPr>
    </w:p>
    <w:p w14:paraId="66E40166" w14:textId="77777777" w:rsidR="00986668" w:rsidRPr="00F523AA" w:rsidRDefault="00986668" w:rsidP="00F523AA">
      <w:pPr>
        <w:pStyle w:val="NoSpacing"/>
        <w:numPr>
          <w:ilvl w:val="0"/>
          <w:numId w:val="4"/>
        </w:numPr>
        <w:rPr>
          <w:b/>
        </w:rPr>
      </w:pPr>
      <w:r w:rsidRPr="00F523AA">
        <w:rPr>
          <w:b/>
        </w:rPr>
        <w:t>Conduct a</w:t>
      </w:r>
      <w:r w:rsidR="00F523AA" w:rsidRPr="00F523AA">
        <w:rPr>
          <w:b/>
        </w:rPr>
        <w:t>nd Dismissal</w:t>
      </w:r>
      <w:r w:rsidRPr="00F523AA">
        <w:rPr>
          <w:b/>
        </w:rPr>
        <w:t xml:space="preserve"> </w:t>
      </w:r>
    </w:p>
    <w:p w14:paraId="541682D1" w14:textId="77777777" w:rsidR="00986668" w:rsidRDefault="00986668" w:rsidP="00F523AA">
      <w:pPr>
        <w:pStyle w:val="NoSpacing"/>
        <w:ind w:left="360"/>
      </w:pPr>
      <w:r w:rsidRPr="00E81488">
        <w:t xml:space="preserve">Student participant will be subject to all laws including United States, State of Minnesota, and any locality where the student participant might be. I understand that the official representative(s) of </w:t>
      </w:r>
      <w:r w:rsidR="00C37D95" w:rsidRPr="00E81488">
        <w:t>RCTC</w:t>
      </w:r>
      <w:r w:rsidRPr="00E81488">
        <w:t xml:space="preserve"> has the right to dismiss me from the program at any time if: a) my conduct is deemed unacceptable or violates established rules of behavior; b) I violate laws, rules and regulations of the United States, the State of Minnesota, or the locality where I might be located; or c) the official representative(s) has reasonable cause to believe that my continued presence in the program constitutes a danger to the health or safety of persons, including myself, or property</w:t>
      </w:r>
      <w:r w:rsidR="005B15BF" w:rsidRPr="00E81488">
        <w:t>.</w:t>
      </w:r>
      <w:r w:rsidRPr="00E81488">
        <w:t xml:space="preserve"> Student Participant understands that a decision to dismiss from the program will be final; that separation from the program will terminate my status as a program participant; and will remain responsible for costs incurred on my behalf. I understand that once dismissed I will not be allowed to remain in program facilities nor participate in any program activities.</w:t>
      </w:r>
    </w:p>
    <w:p w14:paraId="7EA560D1" w14:textId="77777777" w:rsidR="00EF03FA" w:rsidRPr="00E81488" w:rsidRDefault="00EF03FA" w:rsidP="00B974EC">
      <w:pPr>
        <w:pStyle w:val="NoSpacing"/>
      </w:pPr>
    </w:p>
    <w:p w14:paraId="29802A6A" w14:textId="77777777" w:rsidR="00986668" w:rsidRPr="00F523AA" w:rsidRDefault="00F523AA" w:rsidP="00B974EC">
      <w:pPr>
        <w:pStyle w:val="NoSpacing"/>
        <w:rPr>
          <w:b/>
        </w:rPr>
      </w:pPr>
      <w:r>
        <w:rPr>
          <w:b/>
        </w:rPr>
        <w:t>Medical Information</w:t>
      </w:r>
    </w:p>
    <w:p w14:paraId="34E7DAFB" w14:textId="77777777" w:rsidR="00986668" w:rsidRPr="00E81488" w:rsidRDefault="00986668" w:rsidP="00B974EC">
      <w:pPr>
        <w:pStyle w:val="NoSpacing"/>
      </w:pPr>
      <w:r w:rsidRPr="00E81488">
        <w:t xml:space="preserve">List all prescription drugs which are necessary for you to take on trips or activities and what they are for: (if none, write “none”): </w:t>
      </w:r>
    </w:p>
    <w:p w14:paraId="3DC8AB0C" w14:textId="77777777" w:rsidR="00986668" w:rsidRPr="00E81488" w:rsidRDefault="00986668" w:rsidP="00B974EC">
      <w:pPr>
        <w:pStyle w:val="NoSpacing"/>
      </w:pPr>
      <w:r w:rsidRPr="00E81488">
        <w:t>_____________________________________________________________________________________</w:t>
      </w:r>
    </w:p>
    <w:p w14:paraId="5656B95C" w14:textId="77777777" w:rsidR="00F523AA" w:rsidRDefault="00F523AA">
      <w:r>
        <w:t>_____________________________________________________________________________________</w:t>
      </w:r>
    </w:p>
    <w:p w14:paraId="5811DBA2" w14:textId="77777777" w:rsidR="00F523AA" w:rsidRDefault="00986668" w:rsidP="00B974EC">
      <w:pPr>
        <w:pStyle w:val="NoSpacing"/>
      </w:pPr>
      <w:r w:rsidRPr="00E81488">
        <w:t xml:space="preserve">Do you have any current or past health concerns </w:t>
      </w:r>
      <w:r w:rsidR="00F523AA">
        <w:t>that the College should be</w:t>
      </w:r>
      <w:r w:rsidRPr="00E81488">
        <w:t xml:space="preserve"> aware of (allergies, asthma, diabetes, epilepsy,</w:t>
      </w:r>
      <w:r w:rsidR="00262B97" w:rsidRPr="00E81488">
        <w:t xml:space="preserve"> </w:t>
      </w:r>
      <w:r w:rsidRPr="00E81488">
        <w:t>broken bones, sprains, dislocations, heart conditions, etc.)? Please ex</w:t>
      </w:r>
      <w:r w:rsidR="00F523AA">
        <w:t>plain (if none, write “none”):</w:t>
      </w:r>
    </w:p>
    <w:p w14:paraId="4023AE31" w14:textId="77777777" w:rsidR="00986668" w:rsidRPr="00E81488" w:rsidRDefault="00986668" w:rsidP="00B974EC">
      <w:pPr>
        <w:pStyle w:val="NoSpacing"/>
      </w:pPr>
      <w:r w:rsidRPr="00E81488">
        <w:t>_____________________________________________________________________________________</w:t>
      </w:r>
    </w:p>
    <w:p w14:paraId="33DE6D8F" w14:textId="77777777" w:rsidR="00262B97" w:rsidRPr="00E81488" w:rsidRDefault="00262B97" w:rsidP="00B974EC">
      <w:pPr>
        <w:pStyle w:val="NoSpacing"/>
      </w:pPr>
      <w:r w:rsidRPr="00E81488">
        <w:t>_____________________________________________________________________________________</w:t>
      </w:r>
    </w:p>
    <w:p w14:paraId="771DE608" w14:textId="77777777" w:rsidR="00F523AA" w:rsidRDefault="00F523AA" w:rsidP="00B974EC">
      <w:pPr>
        <w:pStyle w:val="NoSpacing"/>
      </w:pPr>
    </w:p>
    <w:p w14:paraId="510EAE00" w14:textId="77777777" w:rsidR="00F523AA" w:rsidRPr="00F523AA" w:rsidRDefault="00F523AA" w:rsidP="00F523AA">
      <w:pPr>
        <w:pStyle w:val="NoSpacing"/>
        <w:rPr>
          <w:b/>
        </w:rPr>
      </w:pPr>
      <w:r>
        <w:rPr>
          <w:b/>
        </w:rPr>
        <w:t>Contact Information</w:t>
      </w:r>
    </w:p>
    <w:p w14:paraId="3B3621D3" w14:textId="77777777" w:rsidR="00F523AA" w:rsidRDefault="00F523AA" w:rsidP="00F523AA">
      <w:pPr>
        <w:pStyle w:val="NoSpacing"/>
      </w:pPr>
      <w:r>
        <w:t xml:space="preserve">Student </w:t>
      </w:r>
      <w:r w:rsidRPr="00B974EC">
        <w:t>Cell Phone Number</w:t>
      </w:r>
      <w:r w:rsidRPr="00E81488">
        <w:t>: ________</w:t>
      </w:r>
      <w:r>
        <w:t>_________________________</w:t>
      </w:r>
    </w:p>
    <w:p w14:paraId="26BC5DBE" w14:textId="77777777" w:rsidR="00F523AA" w:rsidRPr="00E81488" w:rsidRDefault="00F523AA" w:rsidP="00F523AA">
      <w:pPr>
        <w:pStyle w:val="NoSpacing"/>
      </w:pPr>
    </w:p>
    <w:p w14:paraId="2364FD72" w14:textId="77777777" w:rsidR="00F523AA" w:rsidRDefault="00F523AA" w:rsidP="00F523AA">
      <w:pPr>
        <w:pStyle w:val="NoSpacing"/>
      </w:pPr>
      <w:r w:rsidRPr="00B974EC">
        <w:t>Emergency Contact</w:t>
      </w:r>
      <w:r>
        <w:t xml:space="preserve"> Name</w:t>
      </w:r>
      <w:r w:rsidRPr="00E81488">
        <w:t>: ________</w:t>
      </w:r>
      <w:r>
        <w:t>__________________________</w:t>
      </w:r>
    </w:p>
    <w:p w14:paraId="745BB376" w14:textId="77777777" w:rsidR="00F523AA" w:rsidRPr="00E81488" w:rsidRDefault="00F523AA" w:rsidP="00F523AA">
      <w:pPr>
        <w:pStyle w:val="NoSpacing"/>
      </w:pPr>
    </w:p>
    <w:p w14:paraId="7D00A6C8" w14:textId="77777777" w:rsidR="00F523AA" w:rsidRPr="00E81488" w:rsidRDefault="00F523AA" w:rsidP="00F523AA">
      <w:pPr>
        <w:pStyle w:val="NoSpacing"/>
      </w:pPr>
      <w:r w:rsidRPr="00B974EC">
        <w:t>Emergency Contact Phone</w:t>
      </w:r>
      <w:r w:rsidRPr="00E81488">
        <w:t>: __________________________________</w:t>
      </w:r>
    </w:p>
    <w:p w14:paraId="1D0B3CAC" w14:textId="77777777" w:rsidR="00F523AA" w:rsidRDefault="00F523AA" w:rsidP="00B974EC">
      <w:pPr>
        <w:pStyle w:val="NoSpacing"/>
      </w:pPr>
    </w:p>
    <w:p w14:paraId="53234942" w14:textId="77777777" w:rsidR="00F523AA" w:rsidRDefault="00F523AA" w:rsidP="00B974EC">
      <w:pPr>
        <w:pStyle w:val="NoSpacing"/>
      </w:pPr>
    </w:p>
    <w:p w14:paraId="0BBE3A5A" w14:textId="77777777" w:rsidR="00F523AA" w:rsidRPr="00F523AA" w:rsidRDefault="00F523AA" w:rsidP="00B974EC">
      <w:pPr>
        <w:pStyle w:val="NoSpacing"/>
        <w:rPr>
          <w:b/>
        </w:rPr>
      </w:pPr>
      <w:r w:rsidRPr="00F523AA">
        <w:rPr>
          <w:b/>
        </w:rPr>
        <w:t>Signature</w:t>
      </w:r>
    </w:p>
    <w:p w14:paraId="1BD14C37" w14:textId="77777777" w:rsidR="00262B97" w:rsidRDefault="00262B97" w:rsidP="00B974EC">
      <w:pPr>
        <w:pStyle w:val="NoSpacing"/>
      </w:pPr>
      <w:r w:rsidRPr="00E81488">
        <w:t xml:space="preserve">I, the undersigned, affirm that the information disclosed on this travel authorization and information form is true and correct. I also confirm that I understand and agree to the information detailed above. </w:t>
      </w:r>
    </w:p>
    <w:p w14:paraId="47659254" w14:textId="77777777" w:rsidR="00F523AA" w:rsidRDefault="00F523AA" w:rsidP="00B974EC">
      <w:pPr>
        <w:pStyle w:val="NoSpacing"/>
      </w:pPr>
    </w:p>
    <w:p w14:paraId="1EAB6AC6" w14:textId="77777777" w:rsidR="00F523AA" w:rsidRDefault="00F523AA" w:rsidP="00B974EC">
      <w:pPr>
        <w:pStyle w:val="NoSpacing"/>
      </w:pPr>
      <w:r w:rsidRPr="00E81488">
        <w:t>_________________________________________</w:t>
      </w:r>
    </w:p>
    <w:p w14:paraId="312BE1A2" w14:textId="77777777" w:rsidR="00F523AA" w:rsidRDefault="00F523AA" w:rsidP="00B974EC">
      <w:pPr>
        <w:pStyle w:val="NoSpacing"/>
      </w:pPr>
      <w:r>
        <w:t>Student Printed Name</w:t>
      </w:r>
    </w:p>
    <w:p w14:paraId="7B7BC410" w14:textId="77777777" w:rsidR="00F523AA" w:rsidRPr="00E81488" w:rsidRDefault="00F523AA" w:rsidP="00B974EC">
      <w:pPr>
        <w:pStyle w:val="NoSpacing"/>
      </w:pPr>
    </w:p>
    <w:p w14:paraId="561D8D33" w14:textId="77777777" w:rsidR="00262B97" w:rsidRPr="00E81488" w:rsidRDefault="00262B97" w:rsidP="00B974EC">
      <w:pPr>
        <w:pStyle w:val="NoSpacing"/>
      </w:pPr>
      <w:r w:rsidRPr="00E81488">
        <w:t>_________________________________________</w:t>
      </w:r>
      <w:r w:rsidRPr="00E81488">
        <w:tab/>
      </w:r>
      <w:r w:rsidRPr="00E81488">
        <w:tab/>
      </w:r>
      <w:r w:rsidRPr="00E81488">
        <w:tab/>
      </w:r>
      <w:r w:rsidRPr="00E81488">
        <w:tab/>
      </w:r>
      <w:r w:rsidRPr="00E81488">
        <w:tab/>
        <w:t xml:space="preserve">      ___________</w:t>
      </w:r>
    </w:p>
    <w:p w14:paraId="46BED33D" w14:textId="77777777" w:rsidR="00262B97" w:rsidRPr="00E81488" w:rsidRDefault="00F523AA" w:rsidP="00B974EC">
      <w:pPr>
        <w:pStyle w:val="NoSpacing"/>
      </w:pPr>
      <w:r>
        <w:t xml:space="preserve">Student </w:t>
      </w:r>
      <w:r w:rsidR="00262B97" w:rsidRPr="00E81488">
        <w:t xml:space="preserve">Signature </w:t>
      </w:r>
      <w:r w:rsidR="00262B97" w:rsidRPr="00E81488">
        <w:tab/>
      </w:r>
      <w:r w:rsidR="00262B97" w:rsidRPr="00E81488">
        <w:tab/>
      </w:r>
      <w:r w:rsidR="00262B97" w:rsidRPr="00E81488">
        <w:tab/>
      </w:r>
      <w:r w:rsidR="00262B97" w:rsidRPr="00E81488">
        <w:tab/>
      </w:r>
      <w:r w:rsidR="00262B97" w:rsidRPr="00E81488">
        <w:tab/>
      </w:r>
      <w:r w:rsidR="00262B97" w:rsidRPr="00E81488">
        <w:tab/>
      </w:r>
      <w:r w:rsidR="00262B97" w:rsidRPr="00E81488">
        <w:tab/>
      </w:r>
      <w:r w:rsidR="00262B97" w:rsidRPr="00E81488">
        <w:tab/>
      </w:r>
      <w:r w:rsidR="00262B97" w:rsidRPr="00E81488">
        <w:tab/>
      </w:r>
      <w:r>
        <w:t xml:space="preserve">      </w:t>
      </w:r>
      <w:r w:rsidR="00262B97" w:rsidRPr="00E81488">
        <w:t>Date</w:t>
      </w:r>
    </w:p>
    <w:p w14:paraId="21BAB2B7" w14:textId="77777777" w:rsidR="00986668" w:rsidRDefault="00986668" w:rsidP="00B974EC">
      <w:pPr>
        <w:pStyle w:val="NoSpacing"/>
        <w:rPr>
          <w:rFonts w:ascii="Century Gothic" w:hAnsi="Century Gothic"/>
          <w:sz w:val="20"/>
          <w:szCs w:val="20"/>
        </w:rPr>
      </w:pPr>
    </w:p>
    <w:p w14:paraId="1266CB02" w14:textId="77777777" w:rsidR="00B974EC" w:rsidRPr="009305E2" w:rsidRDefault="00B974EC" w:rsidP="00F523AA">
      <w:pPr>
        <w:spacing w:after="100" w:afterAutospacing="1" w:line="240" w:lineRule="auto"/>
        <w:jc w:val="both"/>
        <w:rPr>
          <w:rFonts w:ascii="Century Gothic" w:hAnsi="Century Gothic"/>
          <w:sz w:val="20"/>
          <w:szCs w:val="20"/>
        </w:rPr>
      </w:pPr>
    </w:p>
    <w:sectPr w:rsidR="00B974EC" w:rsidRPr="009305E2" w:rsidSect="00F523A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CCE6D" w14:textId="77777777" w:rsidR="00B30C7B" w:rsidRDefault="00B30C7B" w:rsidP="00986668">
      <w:pPr>
        <w:spacing w:after="0" w:line="240" w:lineRule="auto"/>
      </w:pPr>
      <w:r>
        <w:separator/>
      </w:r>
    </w:p>
  </w:endnote>
  <w:endnote w:type="continuationSeparator" w:id="0">
    <w:p w14:paraId="5A8497F6" w14:textId="77777777" w:rsidR="00B30C7B" w:rsidRDefault="00B30C7B" w:rsidP="00986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A4953" w14:textId="77777777" w:rsidR="00766CEC" w:rsidRDefault="00766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955269"/>
      <w:docPartObj>
        <w:docPartGallery w:val="Page Numbers (Bottom of Page)"/>
        <w:docPartUnique/>
      </w:docPartObj>
    </w:sdtPr>
    <w:sdtEndPr>
      <w:rPr>
        <w:noProof/>
      </w:rPr>
    </w:sdtEndPr>
    <w:sdtContent>
      <w:p w14:paraId="7B2BD533" w14:textId="77777777" w:rsidR="00986668" w:rsidRDefault="00986668">
        <w:pPr>
          <w:pStyle w:val="Footer"/>
          <w:jc w:val="right"/>
        </w:pPr>
        <w:r>
          <w:fldChar w:fldCharType="begin"/>
        </w:r>
        <w:r>
          <w:instrText xml:space="preserve"> PAGE   \* MERGEFORMAT </w:instrText>
        </w:r>
        <w:r>
          <w:fldChar w:fldCharType="separate"/>
        </w:r>
        <w:r w:rsidR="00A023B6">
          <w:rPr>
            <w:noProof/>
          </w:rPr>
          <w:t>2</w:t>
        </w:r>
        <w:r>
          <w:rPr>
            <w:noProof/>
          </w:rPr>
          <w:fldChar w:fldCharType="end"/>
        </w:r>
      </w:p>
    </w:sdtContent>
  </w:sdt>
  <w:p w14:paraId="5B9F007C" w14:textId="77777777" w:rsidR="00986668" w:rsidRDefault="009866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30798" w14:textId="77777777" w:rsidR="00766CEC" w:rsidRDefault="00766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1F83A" w14:textId="77777777" w:rsidR="00B30C7B" w:rsidRDefault="00B30C7B" w:rsidP="00986668">
      <w:pPr>
        <w:spacing w:after="0" w:line="240" w:lineRule="auto"/>
      </w:pPr>
      <w:r>
        <w:separator/>
      </w:r>
    </w:p>
  </w:footnote>
  <w:footnote w:type="continuationSeparator" w:id="0">
    <w:p w14:paraId="51F28183" w14:textId="77777777" w:rsidR="00B30C7B" w:rsidRDefault="00B30C7B" w:rsidP="00986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64952" w14:textId="77777777" w:rsidR="00766CEC" w:rsidRDefault="00766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F27BE" w14:textId="1978AB25" w:rsidR="00766CEC" w:rsidRDefault="00766C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22D16" w14:textId="77777777" w:rsidR="00766CEC" w:rsidRDefault="00766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454"/>
    <w:multiLevelType w:val="hybridMultilevel"/>
    <w:tmpl w:val="B0EA8A14"/>
    <w:lvl w:ilvl="0" w:tplc="202696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80674"/>
    <w:multiLevelType w:val="hybridMultilevel"/>
    <w:tmpl w:val="FED4A390"/>
    <w:lvl w:ilvl="0" w:tplc="F62CB0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A2C7C"/>
    <w:multiLevelType w:val="hybridMultilevel"/>
    <w:tmpl w:val="D59EB042"/>
    <w:lvl w:ilvl="0" w:tplc="FD8EF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226E0F"/>
    <w:multiLevelType w:val="hybridMultilevel"/>
    <w:tmpl w:val="8CE80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EC1"/>
    <w:rsid w:val="00013AB1"/>
    <w:rsid w:val="00070FB1"/>
    <w:rsid w:val="000B1398"/>
    <w:rsid w:val="00134199"/>
    <w:rsid w:val="00141DE5"/>
    <w:rsid w:val="001637F9"/>
    <w:rsid w:val="00262B97"/>
    <w:rsid w:val="0037162E"/>
    <w:rsid w:val="003A04D3"/>
    <w:rsid w:val="004163BC"/>
    <w:rsid w:val="005B15BF"/>
    <w:rsid w:val="005B742A"/>
    <w:rsid w:val="006B320F"/>
    <w:rsid w:val="00757F44"/>
    <w:rsid w:val="00766CEC"/>
    <w:rsid w:val="008F23D8"/>
    <w:rsid w:val="009305E2"/>
    <w:rsid w:val="00986668"/>
    <w:rsid w:val="00A023B6"/>
    <w:rsid w:val="00B30C7B"/>
    <w:rsid w:val="00B974EC"/>
    <w:rsid w:val="00C133B6"/>
    <w:rsid w:val="00C37D95"/>
    <w:rsid w:val="00D95267"/>
    <w:rsid w:val="00DA6CE7"/>
    <w:rsid w:val="00DD0F80"/>
    <w:rsid w:val="00E41CE0"/>
    <w:rsid w:val="00E63595"/>
    <w:rsid w:val="00E81488"/>
    <w:rsid w:val="00EE31FC"/>
    <w:rsid w:val="00EE531F"/>
    <w:rsid w:val="00EF03FA"/>
    <w:rsid w:val="00F15EC1"/>
    <w:rsid w:val="00F523AA"/>
    <w:rsid w:val="00F70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A7A5D1"/>
  <w15:docId w15:val="{655BADFF-933E-4F4E-818C-17F7D5CF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EC1"/>
    <w:rPr>
      <w:rFonts w:ascii="Tahoma" w:hAnsi="Tahoma" w:cs="Tahoma"/>
      <w:sz w:val="16"/>
      <w:szCs w:val="16"/>
    </w:rPr>
  </w:style>
  <w:style w:type="paragraph" w:styleId="ListParagraph">
    <w:name w:val="List Paragraph"/>
    <w:basedOn w:val="Normal"/>
    <w:uiPriority w:val="34"/>
    <w:qFormat/>
    <w:rsid w:val="00141DE5"/>
    <w:pPr>
      <w:ind w:left="720"/>
      <w:contextualSpacing/>
    </w:pPr>
  </w:style>
  <w:style w:type="paragraph" w:customStyle="1" w:styleId="Default">
    <w:name w:val="Default"/>
    <w:rsid w:val="00141DE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3">
    <w:name w:val="Pa3"/>
    <w:basedOn w:val="Default"/>
    <w:next w:val="Default"/>
    <w:uiPriority w:val="99"/>
    <w:rsid w:val="00141DE5"/>
    <w:pPr>
      <w:spacing w:line="201" w:lineRule="atLeast"/>
    </w:pPr>
    <w:rPr>
      <w:rFonts w:cstheme="minorBidi"/>
      <w:color w:val="auto"/>
    </w:rPr>
  </w:style>
  <w:style w:type="paragraph" w:styleId="Header">
    <w:name w:val="header"/>
    <w:basedOn w:val="Normal"/>
    <w:link w:val="HeaderChar"/>
    <w:uiPriority w:val="99"/>
    <w:unhideWhenUsed/>
    <w:rsid w:val="00986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668"/>
  </w:style>
  <w:style w:type="paragraph" w:styleId="Footer">
    <w:name w:val="footer"/>
    <w:basedOn w:val="Normal"/>
    <w:link w:val="FooterChar"/>
    <w:uiPriority w:val="99"/>
    <w:unhideWhenUsed/>
    <w:rsid w:val="00986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668"/>
  </w:style>
  <w:style w:type="character" w:styleId="CommentReference">
    <w:name w:val="annotation reference"/>
    <w:basedOn w:val="DefaultParagraphFont"/>
    <w:uiPriority w:val="99"/>
    <w:semiHidden/>
    <w:unhideWhenUsed/>
    <w:rsid w:val="005B15BF"/>
    <w:rPr>
      <w:sz w:val="16"/>
      <w:szCs w:val="16"/>
    </w:rPr>
  </w:style>
  <w:style w:type="paragraph" w:styleId="CommentText">
    <w:name w:val="annotation text"/>
    <w:basedOn w:val="Normal"/>
    <w:link w:val="CommentTextChar"/>
    <w:uiPriority w:val="99"/>
    <w:semiHidden/>
    <w:unhideWhenUsed/>
    <w:rsid w:val="005B15BF"/>
    <w:pPr>
      <w:spacing w:line="240" w:lineRule="auto"/>
    </w:pPr>
    <w:rPr>
      <w:sz w:val="20"/>
      <w:szCs w:val="20"/>
    </w:rPr>
  </w:style>
  <w:style w:type="character" w:customStyle="1" w:styleId="CommentTextChar">
    <w:name w:val="Comment Text Char"/>
    <w:basedOn w:val="DefaultParagraphFont"/>
    <w:link w:val="CommentText"/>
    <w:uiPriority w:val="99"/>
    <w:semiHidden/>
    <w:rsid w:val="005B15BF"/>
    <w:rPr>
      <w:sz w:val="20"/>
      <w:szCs w:val="20"/>
    </w:rPr>
  </w:style>
  <w:style w:type="paragraph" w:styleId="CommentSubject">
    <w:name w:val="annotation subject"/>
    <w:basedOn w:val="CommentText"/>
    <w:next w:val="CommentText"/>
    <w:link w:val="CommentSubjectChar"/>
    <w:uiPriority w:val="99"/>
    <w:semiHidden/>
    <w:unhideWhenUsed/>
    <w:rsid w:val="005B15BF"/>
    <w:rPr>
      <w:b/>
      <w:bCs/>
    </w:rPr>
  </w:style>
  <w:style w:type="character" w:customStyle="1" w:styleId="CommentSubjectChar">
    <w:name w:val="Comment Subject Char"/>
    <w:basedOn w:val="CommentTextChar"/>
    <w:link w:val="CommentSubject"/>
    <w:uiPriority w:val="99"/>
    <w:semiHidden/>
    <w:rsid w:val="005B15BF"/>
    <w:rPr>
      <w:b/>
      <w:bCs/>
      <w:sz w:val="20"/>
      <w:szCs w:val="20"/>
    </w:rPr>
  </w:style>
  <w:style w:type="paragraph" w:styleId="NoSpacing">
    <w:name w:val="No Spacing"/>
    <w:uiPriority w:val="1"/>
    <w:qFormat/>
    <w:rsid w:val="00B974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62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Rutt, Travis</cp:lastModifiedBy>
  <cp:revision>2</cp:revision>
  <cp:lastPrinted>2013-04-26T20:30:00Z</cp:lastPrinted>
  <dcterms:created xsi:type="dcterms:W3CDTF">2020-03-09T19:11:00Z</dcterms:created>
  <dcterms:modified xsi:type="dcterms:W3CDTF">2020-03-09T19:11:00Z</dcterms:modified>
</cp:coreProperties>
</file>