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E4D55" w14:textId="2D36E453" w:rsidR="00FA6BFE" w:rsidRDefault="006D7A43" w:rsidP="00FA6BFE">
      <w:pPr>
        <w:pStyle w:val="NormalWeb"/>
      </w:pPr>
      <w:r>
        <w:rPr>
          <w:rFonts w:ascii="Georgia" w:eastAsia="Georgia" w:hAnsi="Georgia" w:cs="Georgia"/>
          <w:noProof/>
          <w:sz w:val="36"/>
        </w:rPr>
        <w:drawing>
          <wp:anchor distT="0" distB="0" distL="114300" distR="114300" simplePos="0" relativeHeight="251659264" behindDoc="0" locked="0" layoutInCell="1" allowOverlap="1" wp14:anchorId="1BF50874" wp14:editId="5A9AABCA">
            <wp:simplePos x="0" y="0"/>
            <wp:positionH relativeFrom="margin">
              <wp:posOffset>5657850</wp:posOffset>
            </wp:positionH>
            <wp:positionV relativeFrom="margin">
              <wp:posOffset>-371475</wp:posOffset>
            </wp:positionV>
            <wp:extent cx="921385" cy="1236980"/>
            <wp:effectExtent l="0" t="0" r="0" b="1270"/>
            <wp:wrapNone/>
            <wp:docPr id="30" name="Picture 30" descr="A logo with colorful 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logo with colorful lin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6BFE">
        <w:rPr>
          <w:noProof/>
        </w:rPr>
        <w:drawing>
          <wp:inline distT="0" distB="0" distL="0" distR="0" wp14:anchorId="5E3976D7" wp14:editId="22347490">
            <wp:extent cx="1958454" cy="459088"/>
            <wp:effectExtent l="0" t="0" r="3810" b="0"/>
            <wp:docPr id="1" name="Picture 1" descr="A close up of 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146" cy="466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DDF07" w14:textId="0EBF3185" w:rsidR="00535102" w:rsidRDefault="00FA6BFE" w:rsidP="001B2664">
      <w:pPr>
        <w:pStyle w:val="Heading2"/>
        <w:spacing w:before="0" w:after="0" w:line="240" w:lineRule="auto"/>
        <w:rPr>
          <w:b/>
          <w:bCs/>
          <w:color w:val="auto"/>
        </w:rPr>
      </w:pPr>
      <w:r>
        <w:rPr>
          <w:b/>
          <w:bCs/>
          <w:color w:val="auto"/>
        </w:rPr>
        <w:t xml:space="preserve">Concurrent Enrollment End of Semester Evaluation </w:t>
      </w:r>
    </w:p>
    <w:p w14:paraId="493479F8" w14:textId="77777777" w:rsidR="002F2147" w:rsidRDefault="001B2664" w:rsidP="002F2147">
      <w:pPr>
        <w:spacing w:after="0" w:line="240" w:lineRule="auto"/>
        <w:rPr>
          <w:sz w:val="20"/>
          <w:szCs w:val="20"/>
        </w:rPr>
      </w:pPr>
      <w:r w:rsidRPr="00315633">
        <w:rPr>
          <w:sz w:val="20"/>
          <w:szCs w:val="20"/>
        </w:rPr>
        <w:t>(E</w:t>
      </w:r>
      <w:r w:rsidR="005F56F1" w:rsidRPr="00315633">
        <w:rPr>
          <w:sz w:val="20"/>
          <w:szCs w:val="20"/>
        </w:rPr>
        <w:t>1</w:t>
      </w:r>
      <w:r w:rsidRPr="00315633">
        <w:rPr>
          <w:sz w:val="20"/>
          <w:szCs w:val="20"/>
        </w:rPr>
        <w:t xml:space="preserve"> Standard: The college/university conducts</w:t>
      </w:r>
      <w:r w:rsidR="00073152" w:rsidRPr="00315633">
        <w:rPr>
          <w:sz w:val="20"/>
          <w:szCs w:val="20"/>
        </w:rPr>
        <w:t xml:space="preserve"> end-of-term student course evaluations for each concurrent enrollment course to provide instructors </w:t>
      </w:r>
      <w:r w:rsidR="00A3215B" w:rsidRPr="00315633">
        <w:rPr>
          <w:sz w:val="20"/>
          <w:szCs w:val="20"/>
        </w:rPr>
        <w:t>with student feedback</w:t>
      </w:r>
      <w:r w:rsidRPr="00315633">
        <w:rPr>
          <w:sz w:val="20"/>
          <w:szCs w:val="20"/>
        </w:rPr>
        <w:t>.)</w:t>
      </w:r>
      <w:r w:rsidR="002F2147" w:rsidRPr="00315633">
        <w:rPr>
          <w:sz w:val="20"/>
          <w:szCs w:val="20"/>
        </w:rPr>
        <w:t xml:space="preserve">  </w:t>
      </w:r>
    </w:p>
    <w:p w14:paraId="25A0EC21" w14:textId="77777777" w:rsidR="00315633" w:rsidRPr="00315633" w:rsidRDefault="00315633" w:rsidP="002F2147">
      <w:pPr>
        <w:spacing w:after="0" w:line="240" w:lineRule="auto"/>
        <w:rPr>
          <w:sz w:val="20"/>
          <w:szCs w:val="20"/>
        </w:rPr>
      </w:pPr>
    </w:p>
    <w:p w14:paraId="5665C6F6" w14:textId="5399AAA6" w:rsidR="00FA6BFE" w:rsidRPr="00315633" w:rsidRDefault="00FA6BFE" w:rsidP="002F2147">
      <w:pPr>
        <w:spacing w:after="0" w:line="240" w:lineRule="auto"/>
        <w:rPr>
          <w:sz w:val="20"/>
          <w:szCs w:val="20"/>
        </w:rPr>
      </w:pPr>
      <w:r w:rsidRPr="00315633">
        <w:rPr>
          <w:b/>
          <w:bCs/>
          <w:sz w:val="20"/>
          <w:szCs w:val="20"/>
          <w:u w:val="single"/>
        </w:rPr>
        <w:t>Directions:</w:t>
      </w:r>
      <w:r w:rsidRPr="00315633">
        <w:rPr>
          <w:sz w:val="20"/>
          <w:szCs w:val="20"/>
        </w:rPr>
        <w:t xml:space="preserve"> With the liaison and </w:t>
      </w:r>
      <w:r w:rsidR="00E65B54" w:rsidRPr="00315633">
        <w:rPr>
          <w:sz w:val="20"/>
          <w:szCs w:val="20"/>
        </w:rPr>
        <w:t xml:space="preserve">CE </w:t>
      </w:r>
      <w:r w:rsidRPr="00315633">
        <w:rPr>
          <w:sz w:val="20"/>
          <w:szCs w:val="20"/>
        </w:rPr>
        <w:t>teacher, review the student course evaluations and answer the questions below</w:t>
      </w:r>
      <w:r w:rsidR="00E65B54" w:rsidRPr="00315633">
        <w:rPr>
          <w:sz w:val="20"/>
          <w:szCs w:val="20"/>
        </w:rPr>
        <w:t xml:space="preserve"> and return to Michele Altman at </w:t>
      </w:r>
      <w:hyperlink r:id="rId8" w:history="1">
        <w:r w:rsidR="006565E8" w:rsidRPr="00315633">
          <w:rPr>
            <w:rStyle w:val="Hyperlink"/>
            <w:sz w:val="20"/>
            <w:szCs w:val="20"/>
          </w:rPr>
          <w:t>michele.altman@rctc.edu</w:t>
        </w:r>
      </w:hyperlink>
    </w:p>
    <w:p w14:paraId="4F10D3C9" w14:textId="77777777" w:rsidR="002F2147" w:rsidRPr="002F2147" w:rsidRDefault="002F2147" w:rsidP="002F2147">
      <w:pPr>
        <w:spacing w:after="0" w:line="240" w:lineRule="auto"/>
        <w:rPr>
          <w:sz w:val="16"/>
          <w:szCs w:val="16"/>
        </w:rPr>
      </w:pPr>
    </w:p>
    <w:p w14:paraId="49A19715" w14:textId="3EF693A9" w:rsidR="00EA222A" w:rsidRPr="00FC2839" w:rsidRDefault="00315633" w:rsidP="00FA6BFE">
      <w:pPr>
        <w:rPr>
          <w:b/>
          <w:bCs/>
          <w:sz w:val="18"/>
          <w:szCs w:val="18"/>
        </w:rPr>
      </w:pPr>
      <w:r>
        <w:rPr>
          <w:b/>
          <w:bCs/>
          <w:sz w:val="22"/>
          <w:szCs w:val="22"/>
        </w:rPr>
        <w:t xml:space="preserve">CE </w:t>
      </w:r>
      <w:r w:rsidR="007D4B86" w:rsidRPr="00315633">
        <w:rPr>
          <w:b/>
          <w:bCs/>
          <w:sz w:val="22"/>
          <w:szCs w:val="22"/>
        </w:rPr>
        <w:t>Teacher Name</w:t>
      </w:r>
      <w:r w:rsidR="007D4B86">
        <w:rPr>
          <w:b/>
          <w:bCs/>
          <w:sz w:val="18"/>
          <w:szCs w:val="18"/>
        </w:rPr>
        <w:t xml:space="preserve">  </w:t>
      </w:r>
      <w:sdt>
        <w:sdtPr>
          <w:rPr>
            <w:b/>
            <w:bCs/>
            <w:sz w:val="18"/>
            <w:szCs w:val="18"/>
          </w:rPr>
          <w:id w:val="-1340774729"/>
          <w:placeholder>
            <w:docPart w:val="DefaultPlaceholder_-1854013440"/>
          </w:placeholder>
          <w:showingPlcHdr/>
        </w:sdtPr>
        <w:sdtEndPr/>
        <w:sdtContent>
          <w:r w:rsidR="00DF363F" w:rsidRPr="00F14302">
            <w:rPr>
              <w:rStyle w:val="PlaceholderText"/>
            </w:rPr>
            <w:t>Click or tap here to enter text.</w:t>
          </w:r>
        </w:sdtContent>
      </w:sdt>
      <w:r w:rsidR="008A4409">
        <w:rPr>
          <w:b/>
          <w:bCs/>
          <w:sz w:val="18"/>
          <w:szCs w:val="18"/>
        </w:rPr>
        <w:t xml:space="preserve">     </w:t>
      </w:r>
      <w:r w:rsidR="008A4409" w:rsidRPr="00315633">
        <w:rPr>
          <w:b/>
          <w:bCs/>
          <w:sz w:val="22"/>
          <w:szCs w:val="22"/>
        </w:rPr>
        <w:t>Concurrent Enrollment Course</w:t>
      </w:r>
      <w:r w:rsidR="00D63256">
        <w:rPr>
          <w:b/>
          <w:bCs/>
          <w:sz w:val="18"/>
          <w:szCs w:val="18"/>
        </w:rPr>
        <w:t xml:space="preserve">  </w:t>
      </w:r>
      <w:sdt>
        <w:sdtPr>
          <w:rPr>
            <w:b/>
            <w:bCs/>
            <w:sz w:val="18"/>
            <w:szCs w:val="18"/>
          </w:rPr>
          <w:id w:val="-2061086547"/>
          <w:placeholder>
            <w:docPart w:val="DefaultPlaceholder_-1854013440"/>
          </w:placeholder>
          <w:showingPlcHdr/>
        </w:sdtPr>
        <w:sdtEndPr/>
        <w:sdtContent>
          <w:r w:rsidR="00D63256" w:rsidRPr="00D63256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0EE0924F" w14:textId="77777777" w:rsidR="002F2147" w:rsidRDefault="002F2147" w:rsidP="00FA6BFE">
      <w:pPr>
        <w:rPr>
          <w:b/>
          <w:bCs/>
          <w:sz w:val="22"/>
          <w:szCs w:val="22"/>
        </w:rPr>
      </w:pPr>
    </w:p>
    <w:p w14:paraId="6F5802ED" w14:textId="25A39039" w:rsidR="00FA6BFE" w:rsidRPr="002F2147" w:rsidRDefault="00FA6BFE" w:rsidP="00FA6BFE">
      <w:pPr>
        <w:rPr>
          <w:b/>
          <w:bCs/>
          <w:sz w:val="22"/>
          <w:szCs w:val="22"/>
        </w:rPr>
      </w:pPr>
      <w:r w:rsidRPr="002F2147">
        <w:rPr>
          <w:b/>
          <w:bCs/>
          <w:sz w:val="22"/>
          <w:szCs w:val="22"/>
        </w:rPr>
        <w:t>How effective was the course content in meeting learning objectives?</w:t>
      </w:r>
    </w:p>
    <w:p w14:paraId="3C48F7B4" w14:textId="415B57A2" w:rsidR="00FA6BFE" w:rsidRDefault="00561A05" w:rsidP="00FA6BFE">
      <w:sdt>
        <w:sdtPr>
          <w:id w:val="-985165164"/>
          <w:placeholder>
            <w:docPart w:val="85122AB5C0C24C6B87E6EBC1BDD6C558"/>
          </w:placeholder>
          <w:showingPlcHdr/>
        </w:sdtPr>
        <w:sdtEndPr/>
        <w:sdtContent>
          <w:r w:rsidR="00D63256" w:rsidRPr="009C636B">
            <w:rPr>
              <w:rStyle w:val="PlaceholderText"/>
            </w:rPr>
            <w:t>Click or tap here to enter text.</w:t>
          </w:r>
        </w:sdtContent>
      </w:sdt>
      <w:r w:rsidR="00FA6BFE">
        <w:tab/>
      </w:r>
    </w:p>
    <w:p w14:paraId="50D1D6C9" w14:textId="77777777" w:rsidR="00FA6BFE" w:rsidRDefault="00FA6BFE" w:rsidP="00FA6BFE"/>
    <w:p w14:paraId="62B53A79" w14:textId="63E2CCF7" w:rsidR="00FA6BFE" w:rsidRPr="002F2147" w:rsidRDefault="00FA6BFE" w:rsidP="00FA6BFE">
      <w:pPr>
        <w:rPr>
          <w:b/>
          <w:bCs/>
          <w:sz w:val="22"/>
          <w:szCs w:val="22"/>
        </w:rPr>
      </w:pPr>
      <w:r w:rsidRPr="002F2147">
        <w:rPr>
          <w:b/>
          <w:bCs/>
          <w:sz w:val="22"/>
          <w:szCs w:val="22"/>
        </w:rPr>
        <w:t>How do you incorporate student feedback into your teaching practices?</w:t>
      </w:r>
    </w:p>
    <w:sdt>
      <w:sdtPr>
        <w:id w:val="565377340"/>
        <w:placeholder>
          <w:docPart w:val="313A7A68433A446EB964A6A36F9813C3"/>
        </w:placeholder>
        <w:showingPlcHdr/>
      </w:sdtPr>
      <w:sdtEndPr/>
      <w:sdtContent>
        <w:p w14:paraId="796DB1A6" w14:textId="6C9D464A" w:rsidR="00FA6BFE" w:rsidRDefault="006D7A43" w:rsidP="00FA6BFE">
          <w:r w:rsidRPr="009C636B">
            <w:rPr>
              <w:rStyle w:val="PlaceholderText"/>
            </w:rPr>
            <w:t>Click or tap here to enter text.</w:t>
          </w:r>
        </w:p>
      </w:sdtContent>
    </w:sdt>
    <w:p w14:paraId="0D4B8AA7" w14:textId="77777777" w:rsidR="00FA6BFE" w:rsidRDefault="00FA6BFE" w:rsidP="00FA6BFE"/>
    <w:p w14:paraId="3E23D723" w14:textId="55296B73" w:rsidR="00FA6BFE" w:rsidRPr="002F2147" w:rsidRDefault="00FA6BFE" w:rsidP="00FA6BFE">
      <w:pPr>
        <w:rPr>
          <w:b/>
          <w:bCs/>
          <w:sz w:val="22"/>
          <w:szCs w:val="22"/>
        </w:rPr>
      </w:pPr>
      <w:r w:rsidRPr="002F2147">
        <w:rPr>
          <w:b/>
          <w:bCs/>
          <w:sz w:val="22"/>
          <w:szCs w:val="22"/>
        </w:rPr>
        <w:t>What are the most common themes in the student feedback you received?</w:t>
      </w:r>
    </w:p>
    <w:sdt>
      <w:sdtPr>
        <w:id w:val="-1273929722"/>
        <w:placeholder>
          <w:docPart w:val="AE625A036884490784353D18FBF53C90"/>
        </w:placeholder>
        <w:showingPlcHdr/>
      </w:sdtPr>
      <w:sdtEndPr/>
      <w:sdtContent>
        <w:p w14:paraId="33A59835" w14:textId="0DA358A7" w:rsidR="00FA6BFE" w:rsidRDefault="00FA6BFE" w:rsidP="00FA6BFE">
          <w:r w:rsidRPr="009C636B">
            <w:rPr>
              <w:rStyle w:val="PlaceholderText"/>
            </w:rPr>
            <w:t>Click or tap here to enter text.</w:t>
          </w:r>
        </w:p>
      </w:sdtContent>
    </w:sdt>
    <w:p w14:paraId="085E52D0" w14:textId="77777777" w:rsidR="00FA6BFE" w:rsidRDefault="00FA6BFE" w:rsidP="00FA6BFE"/>
    <w:p w14:paraId="6065CE28" w14:textId="19A5834D" w:rsidR="00FA6BFE" w:rsidRPr="002F2147" w:rsidRDefault="00FA6BFE" w:rsidP="00FA6BFE">
      <w:pPr>
        <w:rPr>
          <w:b/>
          <w:bCs/>
          <w:sz w:val="22"/>
          <w:szCs w:val="22"/>
        </w:rPr>
      </w:pPr>
      <w:r w:rsidRPr="002F2147">
        <w:rPr>
          <w:b/>
          <w:bCs/>
          <w:sz w:val="22"/>
          <w:szCs w:val="22"/>
        </w:rPr>
        <w:t>How will you incorporate this student feedback into your teaching practices?  Are there things you will change?  Are there things you will continue based on the feedback?</w:t>
      </w:r>
    </w:p>
    <w:sdt>
      <w:sdtPr>
        <w:id w:val="-1625306285"/>
        <w:placeholder>
          <w:docPart w:val="C17E6296FA8A4415B459E04D99BFD9B3"/>
        </w:placeholder>
        <w:showingPlcHdr/>
      </w:sdtPr>
      <w:sdtEndPr/>
      <w:sdtContent>
        <w:p w14:paraId="1E34CAFC" w14:textId="4BEBBF33" w:rsidR="00FA6BFE" w:rsidRDefault="00FA6BFE" w:rsidP="00FA6BFE">
          <w:r w:rsidRPr="009C636B">
            <w:rPr>
              <w:rStyle w:val="PlaceholderText"/>
            </w:rPr>
            <w:t>Click or tap here to enter text.</w:t>
          </w:r>
        </w:p>
      </w:sdtContent>
    </w:sdt>
    <w:p w14:paraId="24DB4AA4" w14:textId="77777777" w:rsidR="00FA6BFE" w:rsidRDefault="00FA6BFE" w:rsidP="00FA6BFE"/>
    <w:p w14:paraId="10ACF951" w14:textId="4655FFF4" w:rsidR="00FA6BFE" w:rsidRPr="002F2147" w:rsidRDefault="00FA6BFE" w:rsidP="00FA6BFE">
      <w:pPr>
        <w:rPr>
          <w:b/>
          <w:bCs/>
          <w:sz w:val="22"/>
          <w:szCs w:val="22"/>
        </w:rPr>
      </w:pPr>
      <w:r w:rsidRPr="002F2147">
        <w:rPr>
          <w:b/>
          <w:bCs/>
          <w:sz w:val="22"/>
          <w:szCs w:val="22"/>
        </w:rPr>
        <w:t>Liaison feedback and summary of liaison and teacher discussion</w:t>
      </w:r>
    </w:p>
    <w:sdt>
      <w:sdtPr>
        <w:id w:val="-688751628"/>
        <w:placeholder>
          <w:docPart w:val="F7972D7E00BA4D5DB923AE22987B877C"/>
        </w:placeholder>
        <w:showingPlcHdr/>
      </w:sdtPr>
      <w:sdtEndPr/>
      <w:sdtContent>
        <w:p w14:paraId="4BD5DF7D" w14:textId="544AF6D5" w:rsidR="00FA6BFE" w:rsidRDefault="00FA6BFE" w:rsidP="00FA6BFE">
          <w:r w:rsidRPr="009C636B">
            <w:rPr>
              <w:rStyle w:val="PlaceholderText"/>
            </w:rPr>
            <w:t>Click or tap here to enter text.</w:t>
          </w:r>
        </w:p>
      </w:sdtContent>
    </w:sdt>
    <w:p w14:paraId="306EC8C0" w14:textId="77777777" w:rsidR="00FA6BFE" w:rsidRDefault="00FA6BFE" w:rsidP="00FA6BFE"/>
    <w:p w14:paraId="2C4C0263" w14:textId="3946F8C0" w:rsidR="00FA6BFE" w:rsidRPr="002F2147" w:rsidRDefault="001B2664" w:rsidP="00FA6BFE">
      <w:pPr>
        <w:rPr>
          <w:b/>
          <w:bCs/>
          <w:sz w:val="22"/>
          <w:szCs w:val="22"/>
        </w:rPr>
      </w:pPr>
      <w:r w:rsidRPr="002F2147">
        <w:rPr>
          <w:b/>
          <w:bCs/>
          <w:sz w:val="22"/>
          <w:szCs w:val="22"/>
        </w:rPr>
        <w:t>Were there topics or materials you found particularly challenging to teach?</w:t>
      </w:r>
    </w:p>
    <w:sdt>
      <w:sdtPr>
        <w:id w:val="748161121"/>
        <w:placeholder>
          <w:docPart w:val="8263C4F0B6244267A065C389165E8C9F"/>
        </w:placeholder>
        <w:showingPlcHdr/>
      </w:sdtPr>
      <w:sdtEndPr/>
      <w:sdtContent>
        <w:p w14:paraId="09DB6DFE" w14:textId="54A41697" w:rsidR="001B2664" w:rsidRDefault="001B2664" w:rsidP="00FA6BFE">
          <w:r w:rsidRPr="009C636B">
            <w:rPr>
              <w:rStyle w:val="PlaceholderText"/>
            </w:rPr>
            <w:t>Click or tap here to enter text.</w:t>
          </w:r>
        </w:p>
      </w:sdtContent>
    </w:sdt>
    <w:p w14:paraId="4145134A" w14:textId="77777777" w:rsidR="001B2664" w:rsidRDefault="001B2664" w:rsidP="00FA6BFE"/>
    <w:p w14:paraId="6B088E06" w14:textId="5912BFC9" w:rsidR="001B2664" w:rsidRPr="002F2147" w:rsidRDefault="001B2664" w:rsidP="00FA6BFE">
      <w:pPr>
        <w:rPr>
          <w:b/>
          <w:bCs/>
          <w:sz w:val="22"/>
          <w:szCs w:val="22"/>
        </w:rPr>
      </w:pPr>
      <w:r w:rsidRPr="002F2147">
        <w:rPr>
          <w:b/>
          <w:bCs/>
          <w:sz w:val="22"/>
          <w:szCs w:val="22"/>
        </w:rPr>
        <w:t>How would you rate your overall experience teaching this course?</w:t>
      </w:r>
    </w:p>
    <w:sdt>
      <w:sdtPr>
        <w:id w:val="-899742896"/>
        <w:placeholder>
          <w:docPart w:val="6EAB06DB00174C69992B2E7663CAC3A4"/>
        </w:placeholder>
        <w:showingPlcHdr/>
      </w:sdtPr>
      <w:sdtEndPr/>
      <w:sdtContent>
        <w:p w14:paraId="2645CB34" w14:textId="307236F2" w:rsidR="001B2664" w:rsidRPr="00FA6BFE" w:rsidRDefault="001B2664" w:rsidP="00FA6BFE">
          <w:r w:rsidRPr="009C636B">
            <w:rPr>
              <w:rStyle w:val="PlaceholderText"/>
            </w:rPr>
            <w:t>Click or tap here to enter text.</w:t>
          </w:r>
        </w:p>
      </w:sdtContent>
    </w:sdt>
    <w:sectPr w:rsidR="001B2664" w:rsidRPr="00FA6BFE" w:rsidSect="00FA6BFE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851E5" w14:textId="77777777" w:rsidR="00762D3B" w:rsidRDefault="00762D3B" w:rsidP="006565E8">
      <w:pPr>
        <w:spacing w:after="0" w:line="240" w:lineRule="auto"/>
      </w:pPr>
      <w:r>
        <w:separator/>
      </w:r>
    </w:p>
  </w:endnote>
  <w:endnote w:type="continuationSeparator" w:id="0">
    <w:p w14:paraId="45ADEEED" w14:textId="77777777" w:rsidR="00762D3B" w:rsidRDefault="00762D3B" w:rsidP="0065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1A08A" w14:textId="3F3FAE5E" w:rsidR="00C44283" w:rsidRDefault="00C44283" w:rsidP="00C44283">
    <w:pPr>
      <w:pStyle w:val="Footer"/>
      <w:jc w:val="right"/>
    </w:pPr>
    <w:r>
      <w:t>6/30/2025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DEAE2" w14:textId="77777777" w:rsidR="00762D3B" w:rsidRDefault="00762D3B" w:rsidP="006565E8">
      <w:pPr>
        <w:spacing w:after="0" w:line="240" w:lineRule="auto"/>
      </w:pPr>
      <w:r>
        <w:separator/>
      </w:r>
    </w:p>
  </w:footnote>
  <w:footnote w:type="continuationSeparator" w:id="0">
    <w:p w14:paraId="5AF771FD" w14:textId="77777777" w:rsidR="00762D3B" w:rsidRDefault="00762D3B" w:rsidP="006565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DQ3NrI0MrQwtDAyMzBT0lEKTi0uzszPAykwqwUA3AVjSiwAAAA="/>
  </w:docVars>
  <w:rsids>
    <w:rsidRoot w:val="00FA6BFE"/>
    <w:rsid w:val="00073152"/>
    <w:rsid w:val="00075AD4"/>
    <w:rsid w:val="001B2664"/>
    <w:rsid w:val="00207298"/>
    <w:rsid w:val="00284107"/>
    <w:rsid w:val="002C7A90"/>
    <w:rsid w:val="002F2147"/>
    <w:rsid w:val="002F5085"/>
    <w:rsid w:val="00306348"/>
    <w:rsid w:val="00315633"/>
    <w:rsid w:val="00360053"/>
    <w:rsid w:val="00535102"/>
    <w:rsid w:val="00561A05"/>
    <w:rsid w:val="005D724B"/>
    <w:rsid w:val="005D7E19"/>
    <w:rsid w:val="005F56F1"/>
    <w:rsid w:val="006523AF"/>
    <w:rsid w:val="006565E8"/>
    <w:rsid w:val="00662B1E"/>
    <w:rsid w:val="006D7A43"/>
    <w:rsid w:val="00746134"/>
    <w:rsid w:val="00762D3B"/>
    <w:rsid w:val="0079578D"/>
    <w:rsid w:val="007D4B86"/>
    <w:rsid w:val="008A4409"/>
    <w:rsid w:val="00A3215B"/>
    <w:rsid w:val="00A73E44"/>
    <w:rsid w:val="00A80267"/>
    <w:rsid w:val="00AE1A76"/>
    <w:rsid w:val="00C44283"/>
    <w:rsid w:val="00C66ADA"/>
    <w:rsid w:val="00D40F50"/>
    <w:rsid w:val="00D63256"/>
    <w:rsid w:val="00D7557A"/>
    <w:rsid w:val="00DE559A"/>
    <w:rsid w:val="00DF363F"/>
    <w:rsid w:val="00E65B54"/>
    <w:rsid w:val="00EA222A"/>
    <w:rsid w:val="00FA6BFE"/>
    <w:rsid w:val="00FC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89239"/>
  <w15:chartTrackingRefBased/>
  <w15:docId w15:val="{A9D60BA6-D742-4172-9914-55D515C2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6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B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B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A6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B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B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B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B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B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B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B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B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B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B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B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BF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A6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A6BFE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65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5E8"/>
  </w:style>
  <w:style w:type="paragraph" w:styleId="Footer">
    <w:name w:val="footer"/>
    <w:basedOn w:val="Normal"/>
    <w:link w:val="FooterChar"/>
    <w:uiPriority w:val="99"/>
    <w:unhideWhenUsed/>
    <w:rsid w:val="0065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5E8"/>
  </w:style>
  <w:style w:type="character" w:styleId="Hyperlink">
    <w:name w:val="Hyperlink"/>
    <w:basedOn w:val="DefaultParagraphFont"/>
    <w:uiPriority w:val="99"/>
    <w:unhideWhenUsed/>
    <w:rsid w:val="006565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7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e.altman@rctc.ed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122AB5C0C24C6B87E6EBC1BDD6C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E2BDD-571B-4F8C-877F-9D98523A8826}"/>
      </w:docPartPr>
      <w:docPartBody>
        <w:p w:rsidR="003E31EE" w:rsidRDefault="009F607F" w:rsidP="009F607F">
          <w:pPr>
            <w:pStyle w:val="85122AB5C0C24C6B87E6EBC1BDD6C5583"/>
          </w:pPr>
          <w:r w:rsidRPr="009C63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3A7A68433A446EB964A6A36F981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4DD97-37C9-4489-A200-FDD14AD34D67}"/>
      </w:docPartPr>
      <w:docPartBody>
        <w:p w:rsidR="003E31EE" w:rsidRDefault="009F607F" w:rsidP="009F607F">
          <w:pPr>
            <w:pStyle w:val="313A7A68433A446EB964A6A36F9813C33"/>
          </w:pPr>
          <w:r w:rsidRPr="009C63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625A036884490784353D18FBF53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0295F-3C69-4BDD-9C98-FAA61EF3ADDB}"/>
      </w:docPartPr>
      <w:docPartBody>
        <w:p w:rsidR="003E31EE" w:rsidRDefault="009F607F" w:rsidP="009F607F">
          <w:pPr>
            <w:pStyle w:val="AE625A036884490784353D18FBF53C903"/>
          </w:pPr>
          <w:r w:rsidRPr="009C63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7E6296FA8A4415B459E04D99BFD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9F1EE-A92A-4DA2-80DB-9C1E2DDAFAB6}"/>
      </w:docPartPr>
      <w:docPartBody>
        <w:p w:rsidR="003E31EE" w:rsidRDefault="009F607F" w:rsidP="009F607F">
          <w:pPr>
            <w:pStyle w:val="C17E6296FA8A4415B459E04D99BFD9B33"/>
          </w:pPr>
          <w:r w:rsidRPr="009C63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972D7E00BA4D5DB923AE22987B8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CA719-ABC6-4A72-87AF-25DEDA926864}"/>
      </w:docPartPr>
      <w:docPartBody>
        <w:p w:rsidR="003E31EE" w:rsidRDefault="009F607F" w:rsidP="009F607F">
          <w:pPr>
            <w:pStyle w:val="F7972D7E00BA4D5DB923AE22987B877C3"/>
          </w:pPr>
          <w:r w:rsidRPr="009C63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63C4F0B6244267A065C389165E8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1882B-84A4-49DF-A422-1A84D0483C53}"/>
      </w:docPartPr>
      <w:docPartBody>
        <w:p w:rsidR="003E31EE" w:rsidRDefault="009F607F" w:rsidP="009F607F">
          <w:pPr>
            <w:pStyle w:val="8263C4F0B6244267A065C389165E8C9F3"/>
          </w:pPr>
          <w:r w:rsidRPr="009C63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AB06DB00174C69992B2E7663CAC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3C62F-A319-473F-A660-E55E294C4829}"/>
      </w:docPartPr>
      <w:docPartBody>
        <w:p w:rsidR="003E31EE" w:rsidRDefault="009F607F" w:rsidP="009F607F">
          <w:pPr>
            <w:pStyle w:val="6EAB06DB00174C69992B2E7663CAC3A43"/>
          </w:pPr>
          <w:r w:rsidRPr="009C63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F2895-ECE6-4FA5-A69B-673A0FB53F19}"/>
      </w:docPartPr>
      <w:docPartBody>
        <w:p w:rsidR="009F607F" w:rsidRDefault="009F607F">
          <w:r w:rsidRPr="00F1430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EE"/>
    <w:rsid w:val="00284107"/>
    <w:rsid w:val="002C7A90"/>
    <w:rsid w:val="00306348"/>
    <w:rsid w:val="00360053"/>
    <w:rsid w:val="003A262E"/>
    <w:rsid w:val="003E31EE"/>
    <w:rsid w:val="005D724B"/>
    <w:rsid w:val="00662B1E"/>
    <w:rsid w:val="00746134"/>
    <w:rsid w:val="009F607F"/>
    <w:rsid w:val="00A73E44"/>
    <w:rsid w:val="00A80267"/>
    <w:rsid w:val="00AD5EFD"/>
    <w:rsid w:val="00C66ADA"/>
    <w:rsid w:val="00D4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607F"/>
    <w:rPr>
      <w:color w:val="666666"/>
    </w:rPr>
  </w:style>
  <w:style w:type="paragraph" w:customStyle="1" w:styleId="85122AB5C0C24C6B87E6EBC1BDD6C5583">
    <w:name w:val="85122AB5C0C24C6B87E6EBC1BDD6C5583"/>
    <w:rsid w:val="009F607F"/>
    <w:rPr>
      <w:rFonts w:eastAsiaTheme="minorHAnsi"/>
    </w:rPr>
  </w:style>
  <w:style w:type="paragraph" w:customStyle="1" w:styleId="313A7A68433A446EB964A6A36F9813C33">
    <w:name w:val="313A7A68433A446EB964A6A36F9813C33"/>
    <w:rsid w:val="009F607F"/>
    <w:rPr>
      <w:rFonts w:eastAsiaTheme="minorHAnsi"/>
    </w:rPr>
  </w:style>
  <w:style w:type="paragraph" w:customStyle="1" w:styleId="AE625A036884490784353D18FBF53C903">
    <w:name w:val="AE625A036884490784353D18FBF53C903"/>
    <w:rsid w:val="009F607F"/>
    <w:rPr>
      <w:rFonts w:eastAsiaTheme="minorHAnsi"/>
    </w:rPr>
  </w:style>
  <w:style w:type="paragraph" w:customStyle="1" w:styleId="C17E6296FA8A4415B459E04D99BFD9B33">
    <w:name w:val="C17E6296FA8A4415B459E04D99BFD9B33"/>
    <w:rsid w:val="009F607F"/>
    <w:rPr>
      <w:rFonts w:eastAsiaTheme="minorHAnsi"/>
    </w:rPr>
  </w:style>
  <w:style w:type="paragraph" w:customStyle="1" w:styleId="F7972D7E00BA4D5DB923AE22987B877C3">
    <w:name w:val="F7972D7E00BA4D5DB923AE22987B877C3"/>
    <w:rsid w:val="009F607F"/>
    <w:rPr>
      <w:rFonts w:eastAsiaTheme="minorHAnsi"/>
    </w:rPr>
  </w:style>
  <w:style w:type="paragraph" w:customStyle="1" w:styleId="8263C4F0B6244267A065C389165E8C9F3">
    <w:name w:val="8263C4F0B6244267A065C389165E8C9F3"/>
    <w:rsid w:val="009F607F"/>
    <w:rPr>
      <w:rFonts w:eastAsiaTheme="minorHAnsi"/>
    </w:rPr>
  </w:style>
  <w:style w:type="paragraph" w:customStyle="1" w:styleId="6EAB06DB00174C69992B2E7663CAC3A43">
    <w:name w:val="6EAB06DB00174C69992B2E7663CAC3A43"/>
    <w:rsid w:val="009F607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RCTC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Altman, Michele L</dc:creator>
  <cp:keywords/>
  <dc:description/>
  <cp:lastModifiedBy>Altman, Michele L</cp:lastModifiedBy>
  <cp:revision>6</cp:revision>
  <dcterms:created xsi:type="dcterms:W3CDTF">2025-06-16T18:24:00Z</dcterms:created>
  <dcterms:modified xsi:type="dcterms:W3CDTF">2025-07-02T15:36:00Z</dcterms:modified>
</cp:coreProperties>
</file>