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42F8" w14:textId="5BD2C56C" w:rsidR="00F908CB" w:rsidRDefault="00AE1DA7" w:rsidP="00CF7504">
      <w:pPr>
        <w:spacing w:after="0" w:line="259" w:lineRule="auto"/>
        <w:ind w:left="0" w:firstLine="0"/>
      </w:pPr>
      <w:r>
        <w:rPr>
          <w:rFonts w:ascii="Georgia" w:eastAsia="Georgia" w:hAnsi="Georgia" w:cs="Georgia"/>
          <w:noProof/>
          <w:sz w:val="36"/>
        </w:rPr>
        <w:drawing>
          <wp:anchor distT="0" distB="0" distL="114300" distR="114300" simplePos="0" relativeHeight="251659264" behindDoc="0" locked="0" layoutInCell="1" allowOverlap="1" wp14:anchorId="63F75B82" wp14:editId="3FECB965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921385" cy="1236980"/>
            <wp:effectExtent l="0" t="0" r="0" b="1270"/>
            <wp:wrapNone/>
            <wp:docPr id="30" name="Picture 30" descr="A logo with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logo with colorful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415">
        <w:rPr>
          <w:noProof/>
        </w:rPr>
        <w:drawing>
          <wp:inline distT="0" distB="0" distL="0" distR="0" wp14:anchorId="07AEB515" wp14:editId="160933CC">
            <wp:extent cx="2981325" cy="628650"/>
            <wp:effectExtent l="0" t="0" r="9525" b="0"/>
            <wp:docPr id="19" name="Picture 19" descr="RCT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RCTC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FC83" w14:textId="77777777" w:rsidR="00F908CB" w:rsidRDefault="001E4415">
      <w:pPr>
        <w:spacing w:after="110" w:line="259" w:lineRule="auto"/>
        <w:ind w:left="0" w:firstLine="0"/>
      </w:pPr>
      <w:r>
        <w:rPr>
          <w:sz w:val="24"/>
        </w:rPr>
        <w:t xml:space="preserve"> </w:t>
      </w:r>
    </w:p>
    <w:p w14:paraId="7A80EDF3" w14:textId="0944A7C7" w:rsidR="00F908CB" w:rsidRPr="00AE1DA7" w:rsidRDefault="001E4415" w:rsidP="00AE1DA7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AE1DA7">
        <w:rPr>
          <w:rFonts w:ascii="Times New Roman" w:eastAsia="Copperplate Gothic" w:hAnsi="Times New Roman" w:cs="Times New Roman"/>
          <w:b/>
          <w:bCs/>
          <w:color w:val="auto"/>
        </w:rPr>
        <w:t>CONCURRENT ENROLLMENT (CE)</w:t>
      </w:r>
    </w:p>
    <w:p w14:paraId="3F35849B" w14:textId="29E521EF" w:rsidR="00F908CB" w:rsidRPr="00AE1DA7" w:rsidRDefault="001E4415" w:rsidP="00AE1DA7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AE1DA7">
        <w:rPr>
          <w:rFonts w:ascii="Times New Roman" w:eastAsia="Copperplate Gothic" w:hAnsi="Times New Roman" w:cs="Times New Roman"/>
          <w:b/>
          <w:bCs/>
          <w:color w:val="auto"/>
        </w:rPr>
        <w:t>HS INSTRUCTOR APPLICATION</w:t>
      </w:r>
    </w:p>
    <w:p w14:paraId="032CF592" w14:textId="77777777" w:rsidR="00F908CB" w:rsidRDefault="001E441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B46D00B" w14:textId="77777777" w:rsidR="00A2444C" w:rsidRDefault="001E4415" w:rsidP="00A2444C">
      <w:pPr>
        <w:ind w:left="-5"/>
      </w:pPr>
      <w:r>
        <w:t xml:space="preserve">High School (s) Name: </w:t>
      </w:r>
      <w:sdt>
        <w:sdtPr>
          <w:id w:val="499311053"/>
          <w:placeholder>
            <w:docPart w:val="E0225E8AE6A44A41A812283245681981"/>
          </w:placeholder>
          <w:showingPlcHdr/>
        </w:sdtPr>
        <w:sdtContent>
          <w:r w:rsidR="00FD723D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806A5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6A5A">
        <w:instrText xml:space="preserve"> FORMTEXT </w:instrText>
      </w:r>
      <w:r w:rsidR="00806A5A">
        <w:fldChar w:fldCharType="separate"/>
      </w:r>
      <w:r w:rsidR="00806A5A">
        <w:fldChar w:fldCharType="end"/>
      </w:r>
      <w:bookmarkEnd w:id="0"/>
      <w:r w:rsidR="00A2444C">
        <w:t xml:space="preserve"> </w:t>
      </w:r>
      <w:r>
        <w:t>City:</w:t>
      </w:r>
      <w:sdt>
        <w:sdtPr>
          <w:id w:val="92145100"/>
          <w:placeholder>
            <w:docPart w:val="DefaultPlaceholder_-1854013440"/>
          </w:placeholder>
          <w:showingPlcHdr/>
        </w:sdtPr>
        <w:sdtContent>
          <w:r w:rsidR="00D139D4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611DC4">
        <w:tab/>
      </w:r>
    </w:p>
    <w:p w14:paraId="6515FD36" w14:textId="77777777" w:rsidR="00A2444C" w:rsidRDefault="00A2444C" w:rsidP="00A2444C">
      <w:pPr>
        <w:ind w:left="-5"/>
      </w:pPr>
    </w:p>
    <w:p w14:paraId="6ED58B8C" w14:textId="36A7F95C" w:rsidR="00F908CB" w:rsidRDefault="001E4415" w:rsidP="00A2444C">
      <w:pPr>
        <w:ind w:left="-5"/>
      </w:pPr>
      <w:r>
        <w:t>District #:</w:t>
      </w:r>
      <w:sdt>
        <w:sdtPr>
          <w:id w:val="2054340400"/>
          <w:placeholder>
            <w:docPart w:val="DefaultPlaceholder_-1854013440"/>
          </w:placeholder>
          <w:showingPlcHdr/>
        </w:sdtPr>
        <w:sdtContent>
          <w:r w:rsidR="00D139D4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</w:t>
      </w:r>
    </w:p>
    <w:p w14:paraId="11576BD5" w14:textId="77777777" w:rsidR="00F908CB" w:rsidRDefault="001E4415">
      <w:pPr>
        <w:spacing w:after="0" w:line="259" w:lineRule="auto"/>
        <w:ind w:left="0" w:firstLine="0"/>
      </w:pPr>
      <w:r>
        <w:t xml:space="preserve"> </w:t>
      </w:r>
    </w:p>
    <w:p w14:paraId="16B45FAA" w14:textId="77777777" w:rsidR="00D139D4" w:rsidRDefault="001E4415">
      <w:pPr>
        <w:ind w:left="-5"/>
      </w:pPr>
      <w:r>
        <w:t>RCTC Course:</w:t>
      </w:r>
      <w:sdt>
        <w:sdtPr>
          <w:id w:val="1126812739"/>
          <w:placeholder>
            <w:docPart w:val="DefaultPlaceholder_-1854013440"/>
          </w:placeholder>
          <w:showingPlcHdr/>
        </w:sdtPr>
        <w:sdtContent>
          <w:r w:rsidR="00D139D4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611DC4">
        <w:tab/>
      </w:r>
      <w:r>
        <w:t>Discipline:</w:t>
      </w:r>
      <w:sdt>
        <w:sdtPr>
          <w:id w:val="-1547912310"/>
          <w:placeholder>
            <w:docPart w:val="DefaultPlaceholder_-1854013440"/>
          </w:placeholder>
          <w:showingPlcHdr/>
        </w:sdtPr>
        <w:sdtContent>
          <w:r w:rsidR="00D139D4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611DC4">
        <w:tab/>
      </w:r>
      <w:r w:rsidR="00611DC4">
        <w:tab/>
      </w:r>
    </w:p>
    <w:p w14:paraId="00BA271A" w14:textId="77777777" w:rsidR="00D139D4" w:rsidRDefault="00D139D4">
      <w:pPr>
        <w:ind w:left="-5"/>
      </w:pPr>
    </w:p>
    <w:p w14:paraId="61D0790F" w14:textId="007AD070" w:rsidR="00F908CB" w:rsidRDefault="001E4415">
      <w:pPr>
        <w:ind w:left="-5"/>
        <w:rPr>
          <w:b/>
        </w:rPr>
      </w:pPr>
      <w:r>
        <w:t>Course Number:</w:t>
      </w:r>
      <w:sdt>
        <w:sdtPr>
          <w:id w:val="-434446468"/>
          <w:placeholder>
            <w:docPart w:val="DefaultPlaceholder_-1854013440"/>
          </w:placeholder>
          <w:showingPlcHdr/>
        </w:sdtPr>
        <w:sdtContent>
          <w:r w:rsidR="00D139D4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rPr>
          <w:b/>
        </w:rPr>
        <w:t xml:space="preserve"> </w:t>
      </w:r>
    </w:p>
    <w:p w14:paraId="3619FF51" w14:textId="77777777" w:rsidR="001E4415" w:rsidRDefault="001E4415">
      <w:pPr>
        <w:ind w:left="-5"/>
        <w:rPr>
          <w:b/>
        </w:rPr>
      </w:pPr>
    </w:p>
    <w:p w14:paraId="70065F3B" w14:textId="633B0284" w:rsidR="001E4415" w:rsidRDefault="001E4415" w:rsidP="001E4415">
      <w:pPr>
        <w:ind w:left="-5"/>
      </w:pPr>
      <w:r>
        <w:t>Semester/Year:</w:t>
      </w:r>
      <w:sdt>
        <w:sdtPr>
          <w:id w:val="1214392820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611DC4">
        <w:tab/>
      </w:r>
      <w:r w:rsidR="00611DC4">
        <w:tab/>
      </w:r>
      <w:r>
        <w:t xml:space="preserve">   Number of Credits: </w:t>
      </w:r>
      <w:sdt>
        <w:sdtPr>
          <w:id w:val="-1632088228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5C11483" w14:textId="77777777" w:rsidR="00F908CB" w:rsidRDefault="001E4415">
      <w:pPr>
        <w:spacing w:after="0" w:line="259" w:lineRule="auto"/>
        <w:ind w:left="0" w:firstLine="0"/>
      </w:pPr>
      <w:r>
        <w:t xml:space="preserve"> </w:t>
      </w:r>
    </w:p>
    <w:p w14:paraId="2B3C93D2" w14:textId="2EF5F981" w:rsidR="00F908CB" w:rsidRDefault="001E4415">
      <w:pPr>
        <w:ind w:left="-5"/>
      </w:pPr>
      <w:r>
        <w:t>HS Principal:</w:t>
      </w:r>
      <w:sdt>
        <w:sdtPr>
          <w:id w:val="-1351486838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 Phone: </w:t>
      </w:r>
      <w:sdt>
        <w:sdtPr>
          <w:id w:val="-666867462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Email: </w:t>
      </w:r>
      <w:sdt>
        <w:sdtPr>
          <w:id w:val="1495524413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DFFBBE6" w14:textId="77777777" w:rsidR="00F908CB" w:rsidRDefault="001E4415">
      <w:pPr>
        <w:spacing w:after="0" w:line="259" w:lineRule="auto"/>
        <w:ind w:left="0" w:firstLine="0"/>
      </w:pPr>
      <w:r>
        <w:t xml:space="preserve"> </w:t>
      </w:r>
    </w:p>
    <w:p w14:paraId="66D853DF" w14:textId="5861C80E" w:rsidR="00F908CB" w:rsidRDefault="001E4415">
      <w:pPr>
        <w:ind w:left="-5"/>
      </w:pPr>
      <w:r>
        <w:t>HS Superintendent:</w:t>
      </w:r>
      <w:sdt>
        <w:sdtPr>
          <w:id w:val="566389284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A2444C">
        <w:t xml:space="preserve"> </w:t>
      </w:r>
      <w:r>
        <w:t xml:space="preserve"> Phone:</w:t>
      </w:r>
      <w:sdt>
        <w:sdtPr>
          <w:id w:val="2122409057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D254EF">
        <w:tab/>
      </w:r>
      <w:r>
        <w:t xml:space="preserve">Email: </w:t>
      </w:r>
      <w:sdt>
        <w:sdtPr>
          <w:id w:val="-1713947811"/>
          <w:placeholder>
            <w:docPart w:val="DefaultPlaceholder_-1854013440"/>
          </w:placeholder>
          <w:showingPlcHdr/>
        </w:sdtPr>
        <w:sdtContent>
          <w:r w:rsidR="00A2444C" w:rsidRPr="008E45ED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7375DA4A" w14:textId="34D12126" w:rsidR="00F908CB" w:rsidRDefault="001E441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430" w:type="dxa"/>
        <w:tblInd w:w="-278" w:type="dxa"/>
        <w:tblCellMar>
          <w:top w:w="92" w:type="dxa"/>
          <w:right w:w="115" w:type="dxa"/>
        </w:tblCellMar>
        <w:tblLook w:val="04A0" w:firstRow="1" w:lastRow="0" w:firstColumn="1" w:lastColumn="0" w:noHBand="0" w:noVBand="1"/>
      </w:tblPr>
      <w:tblGrid>
        <w:gridCol w:w="11430"/>
      </w:tblGrid>
      <w:tr w:rsidR="00F908CB" w14:paraId="60EE715E" w14:textId="77777777" w:rsidTr="00784530">
        <w:trPr>
          <w:trHeight w:val="1486"/>
        </w:trPr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4019" w14:textId="5699B0D0" w:rsidR="00F908CB" w:rsidRDefault="001E4415">
            <w:pPr>
              <w:spacing w:after="26" w:line="259" w:lineRule="auto"/>
              <w:ind w:left="-9" w:firstLine="0"/>
            </w:pPr>
            <w:r>
              <w:rPr>
                <w:b/>
                <w:sz w:val="34"/>
                <w:vertAlign w:val="subscript"/>
              </w:rPr>
              <w:t xml:space="preserve"> </w:t>
            </w:r>
            <w:r>
              <w:rPr>
                <w:b/>
                <w:sz w:val="24"/>
              </w:rPr>
              <w:t xml:space="preserve">HS Instructor </w:t>
            </w:r>
            <w:r w:rsidR="00F47988">
              <w:rPr>
                <w:b/>
                <w:sz w:val="24"/>
              </w:rPr>
              <w:t xml:space="preserve">Name: </w:t>
            </w:r>
            <w:sdt>
              <w:sdtPr>
                <w:rPr>
                  <w:b/>
                  <w:sz w:val="24"/>
                </w:rPr>
                <w:id w:val="1961530492"/>
                <w:placeholder>
                  <w:docPart w:val="DefaultPlaceholder_-1854013440"/>
                </w:placeholder>
                <w:showingPlcHdr/>
              </w:sdtPr>
              <w:sdtContent>
                <w:r w:rsidR="00CF7504" w:rsidRPr="008E45E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545BB242" w14:textId="77777777" w:rsidR="00F908CB" w:rsidRDefault="001E4415">
            <w:pPr>
              <w:spacing w:after="0" w:line="259" w:lineRule="auto"/>
              <w:ind w:left="-9" w:firstLine="0"/>
            </w:pPr>
            <w:r>
              <w:rPr>
                <w:b/>
              </w:rPr>
              <w:t xml:space="preserve"> </w:t>
            </w:r>
            <w:r>
              <w:rPr>
                <w:b/>
                <w:sz w:val="37"/>
                <w:vertAlign w:val="superscript"/>
              </w:rPr>
              <w:t xml:space="preserve"> </w:t>
            </w:r>
            <w:r>
              <w:rPr>
                <w:b/>
                <w:sz w:val="37"/>
                <w:vertAlign w:val="superscript"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5CD26A23" w14:textId="77777777" w:rsidR="00F908CB" w:rsidRDefault="001E4415">
            <w:pPr>
              <w:spacing w:after="195" w:line="259" w:lineRule="auto"/>
              <w:ind w:left="-9" w:firstLine="0"/>
              <w:rPr>
                <w:sz w:val="20"/>
              </w:rPr>
            </w:pPr>
            <w:r w:rsidRPr="00DE37E1">
              <w:rPr>
                <w:sz w:val="34"/>
                <w:vertAlign w:val="subscript"/>
              </w:rPr>
              <w:t xml:space="preserve"> </w:t>
            </w:r>
            <w:r w:rsidRPr="00DE37E1">
              <w:rPr>
                <w:sz w:val="20"/>
              </w:rPr>
              <w:t xml:space="preserve">Check all that apply regarding high school instructor planning to teach the course: </w:t>
            </w:r>
          </w:p>
          <w:p w14:paraId="0217AA57" w14:textId="69FA0216" w:rsidR="00F908CB" w:rsidRPr="00784530" w:rsidRDefault="00FB13A9" w:rsidP="00784530">
            <w:pPr>
              <w:spacing w:after="195" w:line="259" w:lineRule="auto"/>
              <w:ind w:left="-9" w:firstLine="0"/>
            </w:pPr>
            <w:r>
              <w:t xml:space="preserve">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</w:t>
            </w:r>
            <w:proofErr w:type="gramStart"/>
            <w:r w:rsidR="00937353" w:rsidRPr="00462BC6">
              <w:rPr>
                <w:b/>
                <w:bCs/>
              </w:rPr>
              <w:t>Master</w:t>
            </w:r>
            <w:r w:rsidR="00937353">
              <w:rPr>
                <w:b/>
                <w:bCs/>
              </w:rPr>
              <w:t>’</w:t>
            </w:r>
            <w:r w:rsidR="00937353" w:rsidRPr="00462BC6">
              <w:rPr>
                <w:b/>
                <w:bCs/>
              </w:rPr>
              <w:t>s</w:t>
            </w:r>
            <w:proofErr w:type="gramEnd"/>
            <w:r w:rsidR="00462BC6" w:rsidRPr="00462BC6">
              <w:rPr>
                <w:b/>
                <w:bCs/>
              </w:rPr>
              <w:t xml:space="preserve"> in content area</w:t>
            </w:r>
            <w:r w:rsidR="00462BC6">
              <w:rPr>
                <w:b/>
                <w:bCs/>
              </w:rPr>
              <w:t xml:space="preserve">                 </w:t>
            </w:r>
            <w:r w:rsidR="00A50CCA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50CCA">
              <w:rPr>
                <w:b/>
                <w:bCs/>
              </w:rPr>
              <w:instrText xml:space="preserve"> FORMCHECKBOX </w:instrText>
            </w:r>
            <w:r w:rsidR="00A50CCA">
              <w:rPr>
                <w:b/>
                <w:bCs/>
              </w:rPr>
            </w:r>
            <w:r w:rsidR="00A50CCA">
              <w:rPr>
                <w:b/>
                <w:bCs/>
              </w:rPr>
              <w:fldChar w:fldCharType="separate"/>
            </w:r>
            <w:r w:rsidR="00A50CCA">
              <w:rPr>
                <w:b/>
                <w:bCs/>
              </w:rPr>
              <w:fldChar w:fldCharType="end"/>
            </w:r>
            <w:bookmarkEnd w:id="2"/>
            <w:r w:rsidR="00A50CCA">
              <w:rPr>
                <w:b/>
                <w:bCs/>
              </w:rPr>
              <w:t xml:space="preserve"> Master’s in other content </w:t>
            </w:r>
            <w:r w:rsidR="00937353">
              <w:rPr>
                <w:b/>
                <w:bCs/>
              </w:rPr>
              <w:t>areas</w:t>
            </w:r>
            <w:r w:rsidR="00784530">
              <w:rPr>
                <w:b/>
                <w:bCs/>
              </w:rPr>
              <w:t xml:space="preserve">     </w:t>
            </w:r>
            <w:r w:rsidR="007365DC">
              <w:rPr>
                <w:b/>
              </w:rPr>
              <w:t xml:space="preserve"> </w:t>
            </w:r>
            <w:r w:rsidR="0035527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355278">
              <w:rPr>
                <w:b/>
              </w:rPr>
              <w:instrText xml:space="preserve"> FORMCHECKBOX </w:instrText>
            </w:r>
            <w:r w:rsidR="00355278">
              <w:rPr>
                <w:b/>
              </w:rPr>
            </w:r>
            <w:r w:rsidR="00355278">
              <w:rPr>
                <w:b/>
              </w:rPr>
              <w:fldChar w:fldCharType="separate"/>
            </w:r>
            <w:r w:rsidR="00355278">
              <w:rPr>
                <w:b/>
              </w:rPr>
              <w:fldChar w:fldCharType="end"/>
            </w:r>
            <w:bookmarkEnd w:id="3"/>
            <w:r w:rsidR="00355278">
              <w:rPr>
                <w:b/>
              </w:rPr>
              <w:t xml:space="preserve"> </w:t>
            </w:r>
            <w:r w:rsidR="006F1AAF">
              <w:rPr>
                <w:b/>
              </w:rPr>
              <w:t>18 Credit hours in content area</w:t>
            </w:r>
            <w:r w:rsidR="007365DC">
              <w:rPr>
                <w:b/>
              </w:rPr>
              <w:t xml:space="preserve">     </w:t>
            </w:r>
            <w:r w:rsidR="007365DC" w:rsidRPr="002F54FB"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</w:tbl>
    <w:p w14:paraId="368011F8" w14:textId="77777777" w:rsidR="00F908CB" w:rsidRDefault="001E44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3E3A5F" w14:textId="77777777" w:rsidR="00F908CB" w:rsidRPr="00576DC3" w:rsidRDefault="001E4415">
      <w:pPr>
        <w:spacing w:after="29"/>
        <w:ind w:left="-5"/>
        <w:rPr>
          <w:sz w:val="20"/>
          <w:szCs w:val="20"/>
        </w:rPr>
      </w:pPr>
      <w:r w:rsidRPr="00576DC3">
        <w:rPr>
          <w:sz w:val="20"/>
          <w:szCs w:val="20"/>
        </w:rPr>
        <w:t xml:space="preserve">The following must be included with this application: </w:t>
      </w:r>
    </w:p>
    <w:p w14:paraId="70524233" w14:textId="77777777" w:rsidR="00F908CB" w:rsidRPr="00576DC3" w:rsidRDefault="001E4415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576DC3">
        <w:rPr>
          <w:sz w:val="20"/>
          <w:szCs w:val="20"/>
        </w:rPr>
        <w:t xml:space="preserve">A copy of the teacher’s resume or curriculum vitae. </w:t>
      </w:r>
    </w:p>
    <w:p w14:paraId="1EC289C1" w14:textId="77777777" w:rsidR="00F908CB" w:rsidRPr="00576DC3" w:rsidRDefault="001E4415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576DC3">
        <w:rPr>
          <w:sz w:val="20"/>
          <w:szCs w:val="20"/>
        </w:rPr>
        <w:t xml:space="preserve">Copies of the teacher’s transcripts – undergraduate and graduate which includes minimum requirements of a master’s degree in the credential field or a master’s degree in any field with a minimum of 18 graduate semester credits (24 graduate quarter credits) in the credential field.  </w:t>
      </w:r>
    </w:p>
    <w:p w14:paraId="282B61E5" w14:textId="77777777" w:rsidR="00F908CB" w:rsidRPr="00576DC3" w:rsidRDefault="001E4415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576DC3">
        <w:rPr>
          <w:sz w:val="20"/>
          <w:szCs w:val="20"/>
        </w:rPr>
        <w:t xml:space="preserve">This application acts as a request from the superintendent/principal asking that the teacher’s credentials be reviewed for approval to teach named course(s). </w:t>
      </w:r>
    </w:p>
    <w:p w14:paraId="362A883E" w14:textId="1B3A7435" w:rsidR="009873AF" w:rsidRPr="00576DC3" w:rsidRDefault="009873AF" w:rsidP="009873AF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sz w:val="20"/>
          <w:szCs w:val="20"/>
        </w:rPr>
      </w:pPr>
      <w:r w:rsidRPr="00576DC3">
        <w:rPr>
          <w:sz w:val="20"/>
          <w:szCs w:val="20"/>
        </w:rPr>
        <w:t>T</w:t>
      </w:r>
      <w:r w:rsidR="001E4415" w:rsidRPr="00576DC3">
        <w:rPr>
          <w:sz w:val="20"/>
          <w:szCs w:val="20"/>
        </w:rPr>
        <w:t xml:space="preserve">his application acts as a request from the teacher asking consideration to teach in the discipline area </w:t>
      </w:r>
    </w:p>
    <w:p w14:paraId="23574B2F" w14:textId="18B98B77" w:rsidR="00F908CB" w:rsidRPr="00576DC3" w:rsidRDefault="009873AF" w:rsidP="009873AF">
      <w:pPr>
        <w:pStyle w:val="ListParagraph"/>
        <w:tabs>
          <w:tab w:val="left" w:pos="1080"/>
        </w:tabs>
        <w:ind w:firstLine="0"/>
        <w:rPr>
          <w:sz w:val="20"/>
          <w:szCs w:val="20"/>
        </w:rPr>
      </w:pPr>
      <w:r w:rsidRPr="00576DC3">
        <w:rPr>
          <w:sz w:val="20"/>
          <w:szCs w:val="20"/>
        </w:rPr>
        <w:tab/>
      </w:r>
      <w:r w:rsidR="001E4415" w:rsidRPr="00576DC3">
        <w:rPr>
          <w:sz w:val="20"/>
          <w:szCs w:val="20"/>
        </w:rPr>
        <w:t xml:space="preserve">requested. </w:t>
      </w:r>
    </w:p>
    <w:p w14:paraId="66EC1E5E" w14:textId="77777777" w:rsidR="00F908CB" w:rsidRDefault="001E44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528595" w14:textId="0ED40317" w:rsidR="00F908CB" w:rsidRDefault="00F908CB">
      <w:pPr>
        <w:spacing w:after="0" w:line="259" w:lineRule="auto"/>
        <w:ind w:left="0" w:firstLine="0"/>
      </w:pPr>
    </w:p>
    <w:p w14:paraId="7F32D251" w14:textId="1481904D" w:rsidR="00F908CB" w:rsidRDefault="001E441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57" w:type="dxa"/>
        <w:tblInd w:w="0" w:type="dxa"/>
        <w:tblLook w:val="04A0" w:firstRow="1" w:lastRow="0" w:firstColumn="1" w:lastColumn="0" w:noHBand="0" w:noVBand="1"/>
      </w:tblPr>
      <w:tblGrid>
        <w:gridCol w:w="6481"/>
        <w:gridCol w:w="720"/>
        <w:gridCol w:w="720"/>
        <w:gridCol w:w="2936"/>
      </w:tblGrid>
      <w:tr w:rsidR="00F908CB" w14:paraId="2271D9A3" w14:textId="77777777">
        <w:trPr>
          <w:trHeight w:val="24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BBB63BC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_________________________________________________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EE1C4E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C0C396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11C36DF" w14:textId="77777777" w:rsidR="00F908CB" w:rsidRDefault="001E4415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_________________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F908CB" w14:paraId="44DACDE9" w14:textId="77777777">
        <w:trPr>
          <w:trHeight w:val="101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04B706C7" w14:textId="77777777" w:rsidR="00F908CB" w:rsidRDefault="001E4415">
            <w:pPr>
              <w:tabs>
                <w:tab w:val="center" w:pos="360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Signature of High School Principal </w:t>
            </w:r>
            <w:r>
              <w:tab/>
              <w:t xml:space="preserve">                  </w:t>
            </w:r>
            <w:r>
              <w:tab/>
              <w:t xml:space="preserve">   </w:t>
            </w:r>
            <w:r>
              <w:tab/>
              <w:t xml:space="preserve">  </w:t>
            </w:r>
          </w:p>
          <w:p w14:paraId="7C8BBB7C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8CBE5E" w14:textId="570CD563" w:rsidR="00F908CB" w:rsidRDefault="001E4415" w:rsidP="003E5DB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6FCB35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D3666D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C0D49F4" w14:textId="77777777" w:rsidR="00F908CB" w:rsidRDefault="001E4415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t xml:space="preserve">Date </w:t>
            </w:r>
            <w:r>
              <w:tab/>
              <w:t xml:space="preserve"> </w:t>
            </w:r>
          </w:p>
        </w:tc>
      </w:tr>
      <w:tr w:rsidR="00F908CB" w14:paraId="318EE7CB" w14:textId="77777777">
        <w:trPr>
          <w:trHeight w:val="25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91A4D4C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_________________________________________________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14146F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60A62A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08D369CF" w14:textId="77777777" w:rsidR="00F908CB" w:rsidRDefault="001E4415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_________________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F908CB" w14:paraId="6FED82AE" w14:textId="77777777">
        <w:trPr>
          <w:trHeight w:val="248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25F160F" w14:textId="52BA6B27" w:rsidR="00F908CB" w:rsidRDefault="001E4415">
            <w:pPr>
              <w:tabs>
                <w:tab w:val="center" w:pos="2880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Signature of Superintendent </w:t>
            </w:r>
            <w:r>
              <w:tab/>
              <w:t xml:space="preserve">                  </w:t>
            </w:r>
            <w:r>
              <w:tab/>
              <w:t xml:space="preserve">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E29F3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FC0359" w14:textId="77777777" w:rsidR="00F908CB" w:rsidRDefault="001E441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541976C0" w14:textId="77777777" w:rsidR="00F908CB" w:rsidRDefault="001E4415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t xml:space="preserve">Date </w:t>
            </w:r>
            <w:r>
              <w:tab/>
              <w:t xml:space="preserve"> </w:t>
            </w:r>
          </w:p>
        </w:tc>
      </w:tr>
    </w:tbl>
    <w:p w14:paraId="05BB52BD" w14:textId="77777777" w:rsidR="00F908CB" w:rsidRDefault="001E4415">
      <w:pPr>
        <w:spacing w:after="40" w:line="259" w:lineRule="auto"/>
        <w:ind w:left="0" w:firstLine="0"/>
      </w:pPr>
      <w:r>
        <w:t xml:space="preserve"> </w:t>
      </w:r>
    </w:p>
    <w:p w14:paraId="7E61C425" w14:textId="79192E8E" w:rsidR="00F908CB" w:rsidRDefault="001E4415">
      <w:pPr>
        <w:tabs>
          <w:tab w:val="right" w:pos="11377"/>
        </w:tabs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                                                                </w:t>
      </w:r>
      <w:r>
        <w:rPr>
          <w:sz w:val="16"/>
        </w:rPr>
        <w:t xml:space="preserve">Concurrent Enrollment High School Application </w:t>
      </w:r>
      <w:r w:rsidR="00D97F44">
        <w:rPr>
          <w:sz w:val="16"/>
        </w:rPr>
        <w:t>10/24/2025 mla</w:t>
      </w:r>
    </w:p>
    <w:sectPr w:rsidR="00F908CB" w:rsidSect="003148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EE9"/>
    <w:multiLevelType w:val="hybridMultilevel"/>
    <w:tmpl w:val="A75E6F52"/>
    <w:lvl w:ilvl="0" w:tplc="088EA5A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C6A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6B1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AA9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44C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2E5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C7B2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4EC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AF8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876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MTUwAWILIyNzAyUdpeDU4uLM/DyQApNaAMuZcTssAAAA"/>
  </w:docVars>
  <w:rsids>
    <w:rsidRoot w:val="00F908CB"/>
    <w:rsid w:val="00185205"/>
    <w:rsid w:val="001A1C08"/>
    <w:rsid w:val="001E4415"/>
    <w:rsid w:val="001F5126"/>
    <w:rsid w:val="00257377"/>
    <w:rsid w:val="002E7A1A"/>
    <w:rsid w:val="002F54FB"/>
    <w:rsid w:val="00301F06"/>
    <w:rsid w:val="003148A4"/>
    <w:rsid w:val="00355278"/>
    <w:rsid w:val="003E5DB8"/>
    <w:rsid w:val="004029C5"/>
    <w:rsid w:val="00462BC6"/>
    <w:rsid w:val="004F771E"/>
    <w:rsid w:val="00576DC3"/>
    <w:rsid w:val="005B4033"/>
    <w:rsid w:val="00611DC4"/>
    <w:rsid w:val="0067007F"/>
    <w:rsid w:val="006A6EC6"/>
    <w:rsid w:val="006F1AAF"/>
    <w:rsid w:val="00725BFC"/>
    <w:rsid w:val="007365DC"/>
    <w:rsid w:val="00784530"/>
    <w:rsid w:val="00794A5E"/>
    <w:rsid w:val="007F7E6B"/>
    <w:rsid w:val="00806A5A"/>
    <w:rsid w:val="00937353"/>
    <w:rsid w:val="009873AF"/>
    <w:rsid w:val="009E0D29"/>
    <w:rsid w:val="00A2444C"/>
    <w:rsid w:val="00A50CCA"/>
    <w:rsid w:val="00A70B29"/>
    <w:rsid w:val="00AE1DA7"/>
    <w:rsid w:val="00C17FC2"/>
    <w:rsid w:val="00C371B5"/>
    <w:rsid w:val="00CF7504"/>
    <w:rsid w:val="00D139D4"/>
    <w:rsid w:val="00D254EF"/>
    <w:rsid w:val="00D77F7C"/>
    <w:rsid w:val="00D97F44"/>
    <w:rsid w:val="00DE37E1"/>
    <w:rsid w:val="00F47988"/>
    <w:rsid w:val="00F908CB"/>
    <w:rsid w:val="00FB13A9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8904"/>
  <w15:docId w15:val="{370B8A6C-CC88-462B-84F0-238D12E2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4415"/>
    <w:rPr>
      <w:color w:val="808080"/>
    </w:rPr>
  </w:style>
  <w:style w:type="paragraph" w:styleId="ListParagraph">
    <w:name w:val="List Paragraph"/>
    <w:basedOn w:val="Normal"/>
    <w:uiPriority w:val="34"/>
    <w:qFormat/>
    <w:rsid w:val="009873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F2A4-5E5E-4A77-8466-D5347802F057}"/>
      </w:docPartPr>
      <w:docPartBody>
        <w:p w:rsidR="00DF5732" w:rsidRDefault="00DF5732">
          <w:r w:rsidRPr="008E45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25E8AE6A44A41A81228324568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0958-A04E-40E4-9119-5FCEAEBE1E5F}"/>
      </w:docPartPr>
      <w:docPartBody>
        <w:p w:rsidR="00DF5732" w:rsidRDefault="00DF5732" w:rsidP="00DF5732">
          <w:pPr>
            <w:pStyle w:val="E0225E8AE6A44A41A812283245681981"/>
          </w:pPr>
          <w:r w:rsidRPr="008E45ED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2"/>
    <w:rsid w:val="005B4033"/>
    <w:rsid w:val="00D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732"/>
    <w:rPr>
      <w:color w:val="808080"/>
    </w:rPr>
  </w:style>
  <w:style w:type="paragraph" w:customStyle="1" w:styleId="E0225E8AE6A44A41A812283245681981">
    <w:name w:val="E0225E8AE6A44A41A812283245681981"/>
    <w:rsid w:val="00DF5732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2053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CHECK WHICH APPLIES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CHECK WHICH APPLIES</dc:title>
  <dc:subject/>
  <dc:creator>FFCC</dc:creator>
  <cp:keywords/>
  <cp:lastModifiedBy>Altman, Michele L</cp:lastModifiedBy>
  <cp:revision>18</cp:revision>
  <cp:lastPrinted>2021-02-11T20:25:00Z</cp:lastPrinted>
  <dcterms:created xsi:type="dcterms:W3CDTF">2025-10-22T21:08:00Z</dcterms:created>
  <dcterms:modified xsi:type="dcterms:W3CDTF">2025-10-24T14:35:00Z</dcterms:modified>
</cp:coreProperties>
</file>